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AF18" w14:textId="1F242F77" w:rsidR="00391BB7" w:rsidRDefault="008C08D0" w:rsidP="000D3C94">
      <w:pPr>
        <w:jc w:val="center"/>
        <w:rPr>
          <w:rFonts w:ascii="Segoe Print" w:hAnsi="Segoe Print"/>
          <w:sz w:val="144"/>
          <w:szCs w:val="144"/>
        </w:rPr>
      </w:pPr>
      <w:r w:rsidRPr="000D3C94">
        <w:rPr>
          <w:rFonts w:ascii="Segoe Print" w:hAnsi="Segoe Print"/>
          <w:sz w:val="144"/>
          <w:szCs w:val="144"/>
        </w:rPr>
        <w:t>The Midas Touch</w:t>
      </w:r>
    </w:p>
    <w:p w14:paraId="4A3DAFB7" w14:textId="77777777" w:rsidR="000D3C94" w:rsidRPr="000D3C94" w:rsidRDefault="000D3C94" w:rsidP="000D3C94">
      <w:pPr>
        <w:jc w:val="center"/>
        <w:rPr>
          <w:rFonts w:ascii="Segoe Print" w:hAnsi="Segoe Print"/>
          <w:sz w:val="56"/>
          <w:szCs w:val="56"/>
        </w:rPr>
      </w:pPr>
    </w:p>
    <w:p w14:paraId="39AE6015" w14:textId="1DF13976" w:rsidR="00B6137E" w:rsidRDefault="00391BB7" w:rsidP="00402390">
      <w:pPr>
        <w:spacing w:line="480" w:lineRule="auto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(or:  be careful what you wish for!)</w:t>
      </w:r>
    </w:p>
    <w:p w14:paraId="4D48A326" w14:textId="21D5EE8A" w:rsidR="00391BB7" w:rsidRDefault="00391BB7" w:rsidP="00402390">
      <w:pPr>
        <w:spacing w:line="480" w:lineRule="auto"/>
        <w:jc w:val="center"/>
        <w:rPr>
          <w:rFonts w:ascii="Segoe Print" w:hAnsi="Segoe Print"/>
          <w:sz w:val="28"/>
          <w:szCs w:val="28"/>
        </w:rPr>
      </w:pPr>
    </w:p>
    <w:p w14:paraId="272CF6C8" w14:textId="0304178C" w:rsidR="000D3C94" w:rsidRDefault="000D3C94" w:rsidP="00402390">
      <w:pPr>
        <w:spacing w:line="480" w:lineRule="auto"/>
        <w:jc w:val="center"/>
        <w:rPr>
          <w:rFonts w:ascii="Segoe Print" w:hAnsi="Segoe Print"/>
          <w:sz w:val="28"/>
          <w:szCs w:val="28"/>
        </w:rPr>
      </w:pPr>
    </w:p>
    <w:p w14:paraId="4F0814E0" w14:textId="0415A601" w:rsidR="000D3C94" w:rsidRDefault="000D3C94" w:rsidP="00402390">
      <w:pPr>
        <w:spacing w:line="480" w:lineRule="auto"/>
        <w:jc w:val="center"/>
        <w:rPr>
          <w:rFonts w:ascii="Segoe Print" w:hAnsi="Segoe Print"/>
          <w:sz w:val="28"/>
          <w:szCs w:val="28"/>
        </w:rPr>
      </w:pPr>
    </w:p>
    <w:p w14:paraId="4D8E2990" w14:textId="61DD51CD" w:rsidR="000D3C94" w:rsidRDefault="000D3C94" w:rsidP="00402390">
      <w:pPr>
        <w:spacing w:line="480" w:lineRule="auto"/>
        <w:jc w:val="center"/>
        <w:rPr>
          <w:rFonts w:ascii="Segoe Print" w:hAnsi="Segoe Print"/>
          <w:sz w:val="28"/>
          <w:szCs w:val="28"/>
        </w:rPr>
      </w:pPr>
    </w:p>
    <w:p w14:paraId="0298132C" w14:textId="77777777" w:rsidR="000D3C94" w:rsidRDefault="000D3C94" w:rsidP="00402390">
      <w:pPr>
        <w:spacing w:line="480" w:lineRule="auto"/>
        <w:jc w:val="center"/>
        <w:rPr>
          <w:rFonts w:ascii="Segoe Print" w:hAnsi="Segoe Print"/>
          <w:sz w:val="28"/>
          <w:szCs w:val="28"/>
        </w:rPr>
      </w:pPr>
    </w:p>
    <w:p w14:paraId="76A7C9AF" w14:textId="77777777" w:rsidR="00391BB7" w:rsidRPr="00391BB7" w:rsidRDefault="00391BB7" w:rsidP="00402390">
      <w:pPr>
        <w:spacing w:line="480" w:lineRule="auto"/>
        <w:jc w:val="center"/>
        <w:rPr>
          <w:rFonts w:ascii="Segoe Print" w:hAnsi="Segoe Print"/>
          <w:sz w:val="28"/>
          <w:szCs w:val="28"/>
        </w:rPr>
      </w:pPr>
    </w:p>
    <w:p w14:paraId="6707EA2F" w14:textId="77777777" w:rsidR="006E24C5" w:rsidRDefault="006E24C5" w:rsidP="00402390">
      <w:pPr>
        <w:spacing w:line="480" w:lineRule="auto"/>
        <w:jc w:val="center"/>
        <w:rPr>
          <w:rFonts w:ascii="Segoe Script" w:hAnsi="Segoe Script"/>
          <w:sz w:val="20"/>
          <w:szCs w:val="20"/>
        </w:rPr>
      </w:pPr>
    </w:p>
    <w:p w14:paraId="7C311D1E" w14:textId="77777777" w:rsidR="0002515F" w:rsidRDefault="0002515F" w:rsidP="00402390">
      <w:pPr>
        <w:spacing w:line="480" w:lineRule="auto"/>
        <w:jc w:val="center"/>
        <w:rPr>
          <w:rFonts w:ascii="Segoe Print" w:hAnsi="Segoe Print"/>
          <w:sz w:val="16"/>
          <w:szCs w:val="16"/>
        </w:rPr>
      </w:pPr>
    </w:p>
    <w:p w14:paraId="6C3E50B5" w14:textId="77777777" w:rsidR="000D3C94" w:rsidRDefault="000D3C94" w:rsidP="00402390">
      <w:pPr>
        <w:spacing w:line="480" w:lineRule="auto"/>
        <w:jc w:val="left"/>
        <w:rPr>
          <w:rFonts w:ascii="Comic Sans MS" w:hAnsi="Comic Sans MS"/>
          <w:u w:val="single"/>
        </w:rPr>
      </w:pPr>
    </w:p>
    <w:p w14:paraId="164E15F3" w14:textId="77777777" w:rsidR="000D3C94" w:rsidRDefault="000D3C94" w:rsidP="00402390">
      <w:pPr>
        <w:spacing w:line="480" w:lineRule="auto"/>
        <w:jc w:val="left"/>
        <w:rPr>
          <w:rFonts w:ascii="Comic Sans MS" w:hAnsi="Comic Sans MS"/>
          <w:u w:val="single"/>
        </w:rPr>
      </w:pPr>
    </w:p>
    <w:p w14:paraId="1D0D0209" w14:textId="77777777" w:rsidR="000D3C94" w:rsidRDefault="000D3C94" w:rsidP="00402390">
      <w:pPr>
        <w:spacing w:line="480" w:lineRule="auto"/>
        <w:jc w:val="left"/>
        <w:rPr>
          <w:rFonts w:ascii="Comic Sans MS" w:hAnsi="Comic Sans MS"/>
          <w:u w:val="single"/>
        </w:rPr>
      </w:pPr>
    </w:p>
    <w:p w14:paraId="6C74824A" w14:textId="77777777" w:rsidR="000D3C94" w:rsidRDefault="000D3C94" w:rsidP="00402390">
      <w:pPr>
        <w:spacing w:line="480" w:lineRule="auto"/>
        <w:jc w:val="left"/>
        <w:rPr>
          <w:rFonts w:ascii="Comic Sans MS" w:hAnsi="Comic Sans MS"/>
          <w:u w:val="single"/>
        </w:rPr>
      </w:pPr>
    </w:p>
    <w:p w14:paraId="2DCE8043" w14:textId="77777777" w:rsidR="000D3C94" w:rsidRDefault="000D3C94" w:rsidP="00402390">
      <w:pPr>
        <w:spacing w:line="480" w:lineRule="auto"/>
        <w:jc w:val="left"/>
        <w:rPr>
          <w:rFonts w:ascii="Comic Sans MS" w:hAnsi="Comic Sans MS"/>
          <w:u w:val="single"/>
        </w:rPr>
      </w:pPr>
    </w:p>
    <w:p w14:paraId="4374AF2B" w14:textId="77777777" w:rsidR="000D3C94" w:rsidRDefault="000D3C94" w:rsidP="00402390">
      <w:pPr>
        <w:spacing w:line="480" w:lineRule="auto"/>
        <w:jc w:val="left"/>
        <w:rPr>
          <w:rFonts w:ascii="Comic Sans MS" w:hAnsi="Comic Sans MS"/>
          <w:u w:val="single"/>
        </w:rPr>
      </w:pPr>
    </w:p>
    <w:p w14:paraId="7ADC88FE" w14:textId="77777777" w:rsidR="000D3C94" w:rsidRDefault="000D3C94" w:rsidP="00402390">
      <w:pPr>
        <w:spacing w:line="480" w:lineRule="auto"/>
        <w:jc w:val="left"/>
        <w:rPr>
          <w:rFonts w:ascii="Comic Sans MS" w:hAnsi="Comic Sans MS"/>
          <w:u w:val="single"/>
        </w:rPr>
      </w:pPr>
    </w:p>
    <w:p w14:paraId="50C8AFFF" w14:textId="77777777" w:rsidR="000D3C94" w:rsidRDefault="000D3C94" w:rsidP="00402390">
      <w:pPr>
        <w:spacing w:line="480" w:lineRule="auto"/>
        <w:jc w:val="left"/>
        <w:rPr>
          <w:rFonts w:ascii="Comic Sans MS" w:hAnsi="Comic Sans MS"/>
          <w:u w:val="single"/>
        </w:rPr>
      </w:pPr>
    </w:p>
    <w:p w14:paraId="03371225" w14:textId="798079AC" w:rsidR="000A7B3D" w:rsidRPr="001A3A3E" w:rsidRDefault="00FE5F4A" w:rsidP="00402390">
      <w:pPr>
        <w:spacing w:line="480" w:lineRule="auto"/>
        <w:jc w:val="left"/>
        <w:rPr>
          <w:rFonts w:ascii="Comic Sans MS" w:hAnsi="Comic Sans MS"/>
        </w:rPr>
      </w:pPr>
      <w:r w:rsidRPr="001A7DA9">
        <w:rPr>
          <w:rFonts w:ascii="Comic Sans MS" w:hAnsi="Comic Sans MS"/>
          <w:u w:val="single"/>
        </w:rPr>
        <w:t>Tutor:</w:t>
      </w:r>
      <w:r w:rsidRPr="001A3A3E">
        <w:rPr>
          <w:rFonts w:ascii="Comic Sans MS" w:hAnsi="Comic Sans MS"/>
        </w:rPr>
        <w:t xml:space="preserve">  </w:t>
      </w:r>
      <w:r w:rsidRPr="001A3A3E">
        <w:rPr>
          <w:rFonts w:ascii="Comic Sans MS" w:hAnsi="Comic Sans MS"/>
        </w:rPr>
        <w:tab/>
      </w:r>
      <w:r w:rsidR="000A7B3D" w:rsidRPr="001A3A3E">
        <w:rPr>
          <w:rFonts w:ascii="Comic Sans MS" w:hAnsi="Comic Sans MS"/>
        </w:rPr>
        <w:t>W</w:t>
      </w:r>
      <w:r w:rsidR="00DE5C6E" w:rsidRPr="001A3A3E">
        <w:rPr>
          <w:rFonts w:ascii="Comic Sans MS" w:hAnsi="Comic Sans MS"/>
        </w:rPr>
        <w:t>ell, w</w:t>
      </w:r>
      <w:r w:rsidR="000A7B3D" w:rsidRPr="001A3A3E">
        <w:rPr>
          <w:rFonts w:ascii="Comic Sans MS" w:hAnsi="Comic Sans MS"/>
        </w:rPr>
        <w:t>hat are we going to talk about today?</w:t>
      </w:r>
    </w:p>
    <w:p w14:paraId="72BFCDDC" w14:textId="2034CD94" w:rsidR="000A7B3D" w:rsidRPr="001A3A3E" w:rsidRDefault="00FE5F4A" w:rsidP="00402390">
      <w:pPr>
        <w:spacing w:line="480" w:lineRule="auto"/>
        <w:jc w:val="left"/>
        <w:rPr>
          <w:rFonts w:ascii="Comic Sans MS" w:hAnsi="Comic Sans MS"/>
          <w:i/>
        </w:rPr>
      </w:pPr>
      <w:r w:rsidRPr="001A7DA9">
        <w:rPr>
          <w:rFonts w:ascii="Comic Sans MS" w:hAnsi="Comic Sans MS"/>
          <w:i/>
          <w:u w:val="single"/>
        </w:rPr>
        <w:t>Student:</w:t>
      </w:r>
      <w:r w:rsidRPr="001A3A3E">
        <w:rPr>
          <w:rFonts w:ascii="Comic Sans MS" w:hAnsi="Comic Sans MS"/>
          <w:i/>
        </w:rPr>
        <w:tab/>
      </w:r>
      <w:r w:rsidR="007679D1">
        <w:rPr>
          <w:rFonts w:ascii="Comic Sans MS" w:hAnsi="Comic Sans MS"/>
          <w:i/>
        </w:rPr>
        <w:t>W</w:t>
      </w:r>
      <w:r w:rsidR="000A7B3D" w:rsidRPr="001A3A3E">
        <w:rPr>
          <w:rFonts w:ascii="Comic Sans MS" w:hAnsi="Comic Sans MS"/>
          <w:i/>
        </w:rPr>
        <w:t>e could talk about a Greek myth.</w:t>
      </w:r>
    </w:p>
    <w:p w14:paraId="43496883" w14:textId="77777777" w:rsidR="000A7B3D" w:rsidRPr="001A3A3E" w:rsidRDefault="000A7B3D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Another Greek myth?</w:t>
      </w:r>
    </w:p>
    <w:p w14:paraId="723B303F" w14:textId="77777777" w:rsidR="000A7B3D" w:rsidRPr="001A3A3E" w:rsidRDefault="000A7B3D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Yes.</w:t>
      </w:r>
    </w:p>
    <w:p w14:paraId="63B6C5BD" w14:textId="77777777" w:rsidR="000A7B3D" w:rsidRPr="001A3A3E" w:rsidRDefault="000A7B3D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Another tragic story?</w:t>
      </w:r>
    </w:p>
    <w:p w14:paraId="75CCD061" w14:textId="77777777" w:rsidR="000A7B3D" w:rsidRPr="001A3A3E" w:rsidRDefault="000A7B3D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Well, this one ends well.</w:t>
      </w:r>
    </w:p>
    <w:p w14:paraId="4D630895" w14:textId="77777777" w:rsidR="000A7B3D" w:rsidRPr="001A3A3E" w:rsidRDefault="000A7B3D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Thank goodness for that.</w:t>
      </w:r>
    </w:p>
    <w:p w14:paraId="6B4D12F8" w14:textId="5761D45C" w:rsidR="000A7B3D" w:rsidRPr="001A3A3E" w:rsidRDefault="000A7B3D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Some of them are a bit grim, aren’t they?</w:t>
      </w:r>
    </w:p>
    <w:p w14:paraId="62AD0176" w14:textId="77777777" w:rsidR="00C1392B" w:rsidRPr="00C1392B" w:rsidRDefault="000A7B3D" w:rsidP="00C1392B">
      <w:pPr>
        <w:spacing w:line="480" w:lineRule="auto"/>
        <w:jc w:val="left"/>
        <w:rPr>
          <w:rFonts w:ascii="Comic Sans MS" w:hAnsi="Comic Sans MS"/>
        </w:rPr>
      </w:pPr>
      <w:r w:rsidRPr="00C1392B">
        <w:rPr>
          <w:rFonts w:ascii="Comic Sans MS" w:hAnsi="Comic Sans MS"/>
        </w:rPr>
        <w:t>Yes.</w:t>
      </w:r>
      <w:r w:rsidR="00C1392B" w:rsidRPr="00C1392B">
        <w:rPr>
          <w:rFonts w:ascii="Comic Sans MS" w:hAnsi="Comic Sans MS"/>
        </w:rPr>
        <w:t xml:space="preserve"> </w:t>
      </w:r>
    </w:p>
    <w:p w14:paraId="5A848112" w14:textId="02151455" w:rsidR="00C1392B" w:rsidRPr="00C1392B" w:rsidRDefault="00C1392B" w:rsidP="00C1392B">
      <w:pPr>
        <w:spacing w:line="480" w:lineRule="auto"/>
        <w:jc w:val="left"/>
        <w:rPr>
          <w:rFonts w:ascii="Comic Sans MS" w:hAnsi="Comic Sans MS"/>
          <w:i/>
        </w:rPr>
      </w:pPr>
      <w:r w:rsidRPr="00C1392B">
        <w:rPr>
          <w:rFonts w:ascii="Comic Sans MS" w:hAnsi="Comic Sans MS"/>
          <w:i/>
        </w:rPr>
        <w:t xml:space="preserve">This one ends well  </w:t>
      </w:r>
    </w:p>
    <w:p w14:paraId="6D0F577C" w14:textId="77777777" w:rsidR="000A7B3D" w:rsidRPr="001A3A3E" w:rsidRDefault="000A7B3D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Good.  Which one is it?</w:t>
      </w:r>
    </w:p>
    <w:p w14:paraId="009C29CF" w14:textId="77777777" w:rsidR="000A7B3D" w:rsidRPr="001A3A3E" w:rsidRDefault="000A7B3D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It’s </w:t>
      </w:r>
      <w:r w:rsidR="001D7308" w:rsidRPr="001A3A3E">
        <w:rPr>
          <w:rFonts w:ascii="Comic Sans MS" w:hAnsi="Comic Sans MS"/>
          <w:i/>
        </w:rPr>
        <w:t>called “T</w:t>
      </w:r>
      <w:r w:rsidRPr="001A3A3E">
        <w:rPr>
          <w:rFonts w:ascii="Comic Sans MS" w:hAnsi="Comic Sans MS"/>
          <w:i/>
        </w:rPr>
        <w:t>he Midas Touch</w:t>
      </w:r>
      <w:r w:rsidR="001D7308" w:rsidRPr="001A3A3E">
        <w:rPr>
          <w:rFonts w:ascii="Comic Sans MS" w:hAnsi="Comic Sans MS"/>
          <w:i/>
        </w:rPr>
        <w:t>”</w:t>
      </w:r>
      <w:r w:rsidRPr="001A3A3E">
        <w:rPr>
          <w:rFonts w:ascii="Comic Sans MS" w:hAnsi="Comic Sans MS"/>
          <w:i/>
        </w:rPr>
        <w:t>.</w:t>
      </w:r>
    </w:p>
    <w:p w14:paraId="01FCA41F" w14:textId="77777777" w:rsidR="000A7B3D" w:rsidRPr="001A3A3E" w:rsidRDefault="000A7B3D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Oh yes.  I know that one.</w:t>
      </w:r>
    </w:p>
    <w:p w14:paraId="5430FC66" w14:textId="77777777" w:rsidR="000A7B3D" w:rsidRPr="001A3A3E" w:rsidRDefault="000A7B3D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It’s a good one.</w:t>
      </w:r>
    </w:p>
    <w:p w14:paraId="78923A91" w14:textId="77777777" w:rsidR="008A76D7" w:rsidRPr="001A3A3E" w:rsidRDefault="000A7B3D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It </w:t>
      </w:r>
      <w:r w:rsidRPr="001A3A3E">
        <w:rPr>
          <w:rFonts w:ascii="Comic Sans MS" w:hAnsi="Comic Sans MS"/>
          <w:u w:val="single"/>
        </w:rPr>
        <w:t>is</w:t>
      </w:r>
      <w:r w:rsidRPr="001A3A3E">
        <w:rPr>
          <w:rFonts w:ascii="Comic Sans MS" w:hAnsi="Comic Sans MS"/>
        </w:rPr>
        <w:t xml:space="preserve"> a good one.</w:t>
      </w:r>
      <w:r w:rsidR="00B838E6" w:rsidRPr="001A3A3E">
        <w:rPr>
          <w:rFonts w:ascii="Comic Sans MS" w:hAnsi="Comic Sans MS"/>
        </w:rPr>
        <w:t xml:space="preserve">  </w:t>
      </w:r>
    </w:p>
    <w:p w14:paraId="012CA664" w14:textId="3EF27446" w:rsidR="008A76D7" w:rsidRPr="001A3A3E" w:rsidRDefault="008A76D7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lastRenderedPageBreak/>
        <w:t>I like it.</w:t>
      </w:r>
    </w:p>
    <w:p w14:paraId="764FB0CD" w14:textId="1CDDB9C6" w:rsidR="000A7B3D" w:rsidRPr="001A3A3E" w:rsidRDefault="00B838E6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The Midas touch is a really good myth.</w:t>
      </w:r>
    </w:p>
    <w:p w14:paraId="76638143" w14:textId="77777777" w:rsidR="008A76D7" w:rsidRPr="001A3A3E" w:rsidRDefault="00E33BC3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They’re not all true, you know.  </w:t>
      </w:r>
    </w:p>
    <w:p w14:paraId="036E5E75" w14:textId="1A48DD15" w:rsidR="008A76D7" w:rsidRPr="001A3A3E" w:rsidRDefault="008A76D7" w:rsidP="00402390">
      <w:pPr>
        <w:spacing w:line="480" w:lineRule="auto"/>
        <w:jc w:val="left"/>
        <w:rPr>
          <w:rFonts w:ascii="Comic Sans MS" w:hAnsi="Comic Sans MS"/>
        </w:rPr>
      </w:pPr>
      <w:proofErr w:type="spellStart"/>
      <w:r w:rsidRPr="001A3A3E">
        <w:rPr>
          <w:rFonts w:ascii="Comic Sans MS" w:hAnsi="Comic Sans MS"/>
        </w:rPr>
        <w:t>Mmmm</w:t>
      </w:r>
      <w:proofErr w:type="spellEnd"/>
      <w:r w:rsidRPr="001A3A3E">
        <w:rPr>
          <w:rFonts w:ascii="Comic Sans MS" w:hAnsi="Comic Sans MS"/>
        </w:rPr>
        <w:t>…?</w:t>
      </w:r>
    </w:p>
    <w:p w14:paraId="6A3E8E99" w14:textId="6262CD64" w:rsidR="00E33BC3" w:rsidRPr="001A3A3E" w:rsidRDefault="00E33BC3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The ancient Greek myths aren’t all true.</w:t>
      </w:r>
    </w:p>
    <w:p w14:paraId="6994317F" w14:textId="77777777" w:rsidR="008A76D7" w:rsidRPr="001A3A3E" w:rsidRDefault="00E33BC3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Well, no.  </w:t>
      </w:r>
    </w:p>
    <w:p w14:paraId="11355625" w14:textId="46368F33" w:rsidR="008A76D7" w:rsidRPr="001A3A3E" w:rsidRDefault="008A76D7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No.</w:t>
      </w:r>
    </w:p>
    <w:p w14:paraId="7CF17399" w14:textId="753BC65A" w:rsidR="00E33BC3" w:rsidRPr="001A3A3E" w:rsidRDefault="00E33BC3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And</w:t>
      </w:r>
      <w:r w:rsidR="00B838E6" w:rsidRPr="001A3A3E">
        <w:rPr>
          <w:rFonts w:ascii="Comic Sans MS" w:hAnsi="Comic Sans MS"/>
        </w:rPr>
        <w:t xml:space="preserve"> anyway,</w:t>
      </w:r>
      <w:r w:rsidRPr="001A3A3E">
        <w:rPr>
          <w:rFonts w:ascii="Comic Sans MS" w:hAnsi="Comic Sans MS"/>
        </w:rPr>
        <w:t xml:space="preserve"> it depends what you mean by “true”.</w:t>
      </w:r>
    </w:p>
    <w:p w14:paraId="55ECA3A0" w14:textId="77777777" w:rsidR="00E33BC3" w:rsidRPr="001A3A3E" w:rsidRDefault="00E33BC3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How do you mean, </w:t>
      </w:r>
      <w:r w:rsidR="001D7308" w:rsidRPr="001A3A3E">
        <w:rPr>
          <w:rFonts w:ascii="Comic Sans MS" w:hAnsi="Comic Sans MS"/>
          <w:i/>
        </w:rPr>
        <w:t>“</w:t>
      </w:r>
      <w:r w:rsidR="00C22ACD" w:rsidRPr="001A3A3E">
        <w:rPr>
          <w:rFonts w:ascii="Comic Sans MS" w:hAnsi="Comic Sans MS"/>
          <w:i/>
        </w:rPr>
        <w:t>I</w:t>
      </w:r>
      <w:r w:rsidRPr="001A3A3E">
        <w:rPr>
          <w:rFonts w:ascii="Comic Sans MS" w:hAnsi="Comic Sans MS"/>
          <w:i/>
        </w:rPr>
        <w:t>t depends what you mean by true”?</w:t>
      </w:r>
    </w:p>
    <w:p w14:paraId="724E1274" w14:textId="3D139E49" w:rsidR="00E33BC3" w:rsidRPr="001A3A3E" w:rsidRDefault="00E33BC3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Well, some stories contain a truth even </w:t>
      </w:r>
      <w:r w:rsidR="004A04D8" w:rsidRPr="001A3A3E">
        <w:rPr>
          <w:rFonts w:ascii="Comic Sans MS" w:hAnsi="Comic Sans MS"/>
        </w:rPr>
        <w:t>though</w:t>
      </w:r>
      <w:r w:rsidRPr="001A3A3E">
        <w:rPr>
          <w:rFonts w:ascii="Comic Sans MS" w:hAnsi="Comic Sans MS"/>
        </w:rPr>
        <w:t xml:space="preserve"> they are not </w:t>
      </w:r>
      <w:r w:rsidR="00406F0A">
        <w:rPr>
          <w:rFonts w:ascii="Comic Sans MS" w:hAnsi="Comic Sans MS"/>
        </w:rPr>
        <w:t>actually</w:t>
      </w:r>
      <w:r w:rsidRPr="001A3A3E">
        <w:rPr>
          <w:rFonts w:ascii="Comic Sans MS" w:hAnsi="Comic Sans MS"/>
        </w:rPr>
        <w:t xml:space="preserve"> true.</w:t>
      </w:r>
    </w:p>
    <w:p w14:paraId="3826EA78" w14:textId="6A54BDEC" w:rsidR="00E33BC3" w:rsidRPr="001A3A3E" w:rsidRDefault="00E33BC3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You mean even if </w:t>
      </w:r>
      <w:r w:rsidR="008A76D7" w:rsidRPr="001A3A3E">
        <w:rPr>
          <w:rFonts w:ascii="Comic Sans MS" w:hAnsi="Comic Sans MS"/>
          <w:i/>
        </w:rPr>
        <w:t>it</w:t>
      </w:r>
      <w:r w:rsidRPr="001A3A3E">
        <w:rPr>
          <w:rFonts w:ascii="Comic Sans MS" w:hAnsi="Comic Sans MS"/>
          <w:i/>
        </w:rPr>
        <w:t xml:space="preserve"> never actually happened the way it was told?</w:t>
      </w:r>
    </w:p>
    <w:p w14:paraId="5006FB19" w14:textId="77777777" w:rsidR="008A76D7" w:rsidRDefault="00E33BC3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Yes.  </w:t>
      </w:r>
    </w:p>
    <w:p w14:paraId="34AC3B13" w14:textId="7E2D8276" w:rsidR="00406F0A" w:rsidRDefault="00406F0A" w:rsidP="00402390">
      <w:pPr>
        <w:spacing w:line="48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 a story might not be </w:t>
      </w:r>
      <w:r w:rsidR="00CC4757">
        <w:rPr>
          <w:rFonts w:ascii="Comic Sans MS" w:hAnsi="Comic Sans MS"/>
          <w:i/>
        </w:rPr>
        <w:t xml:space="preserve">a </w:t>
      </w:r>
      <w:r>
        <w:rPr>
          <w:rFonts w:ascii="Comic Sans MS" w:hAnsi="Comic Sans MS"/>
          <w:i/>
        </w:rPr>
        <w:t>true</w:t>
      </w:r>
      <w:r w:rsidR="00CC4757">
        <w:rPr>
          <w:rFonts w:ascii="Comic Sans MS" w:hAnsi="Comic Sans MS"/>
          <w:i/>
        </w:rPr>
        <w:t xml:space="preserve"> story</w:t>
      </w:r>
      <w:r>
        <w:rPr>
          <w:rFonts w:ascii="Comic Sans MS" w:hAnsi="Comic Sans MS"/>
          <w:i/>
        </w:rPr>
        <w:t>.</w:t>
      </w:r>
    </w:p>
    <w:p w14:paraId="32F2D451" w14:textId="2A3A6B97" w:rsidR="00CC4757" w:rsidRDefault="00CC4757" w:rsidP="00402390">
      <w:pPr>
        <w:spacing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Yes, it might be made up.</w:t>
      </w:r>
    </w:p>
    <w:p w14:paraId="1E3E3C53" w14:textId="73594377" w:rsidR="00CC4757" w:rsidRPr="00CC4757" w:rsidRDefault="00CC4757" w:rsidP="00402390">
      <w:pPr>
        <w:spacing w:line="48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still be a kind of true story?</w:t>
      </w:r>
    </w:p>
    <w:p w14:paraId="75B51B92" w14:textId="7B6C946E" w:rsidR="00406F0A" w:rsidRPr="00406F0A" w:rsidRDefault="00CC4757" w:rsidP="00402390">
      <w:pPr>
        <w:spacing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Yes, it</w:t>
      </w:r>
      <w:r w:rsidR="00406F0A">
        <w:rPr>
          <w:rFonts w:ascii="Comic Sans MS" w:hAnsi="Comic Sans MS"/>
        </w:rPr>
        <w:t xml:space="preserve"> might contain </w:t>
      </w:r>
      <w:r>
        <w:rPr>
          <w:rFonts w:ascii="Comic Sans MS" w:hAnsi="Comic Sans MS"/>
        </w:rPr>
        <w:t>a kind of</w:t>
      </w:r>
      <w:r w:rsidR="00406F0A">
        <w:rPr>
          <w:rFonts w:ascii="Comic Sans MS" w:hAnsi="Comic Sans MS"/>
        </w:rPr>
        <w:t xml:space="preserve"> truth.</w:t>
      </w:r>
    </w:p>
    <w:p w14:paraId="2912D497" w14:textId="16071D48" w:rsidR="008A76D7" w:rsidRPr="001A3A3E" w:rsidRDefault="008A76D7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For example?</w:t>
      </w:r>
    </w:p>
    <w:p w14:paraId="47FDE106" w14:textId="7DB9A30B" w:rsidR="00E33BC3" w:rsidRPr="001A3A3E" w:rsidRDefault="00E33BC3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The story of Midas’ touch </w:t>
      </w:r>
      <w:r w:rsidR="008A76D7" w:rsidRPr="001A3A3E">
        <w:rPr>
          <w:rFonts w:ascii="Comic Sans MS" w:hAnsi="Comic Sans MS"/>
        </w:rPr>
        <w:t>can’t</w:t>
      </w:r>
      <w:r w:rsidRPr="001A3A3E">
        <w:rPr>
          <w:rFonts w:ascii="Comic Sans MS" w:hAnsi="Comic Sans MS"/>
        </w:rPr>
        <w:t xml:space="preserve"> really be true.</w:t>
      </w:r>
    </w:p>
    <w:p w14:paraId="71AE7E71" w14:textId="4DFED556" w:rsidR="00E33BC3" w:rsidRDefault="00E33BC3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Well, </w:t>
      </w:r>
      <w:r w:rsidR="00722E0C">
        <w:rPr>
          <w:rFonts w:ascii="Comic Sans MS" w:hAnsi="Comic Sans MS"/>
          <w:i/>
        </w:rPr>
        <w:t>no</w:t>
      </w:r>
      <w:r w:rsidRPr="001A3A3E">
        <w:rPr>
          <w:rFonts w:ascii="Comic Sans MS" w:hAnsi="Comic Sans MS"/>
          <w:i/>
        </w:rPr>
        <w:t xml:space="preserve">.  </w:t>
      </w:r>
    </w:p>
    <w:p w14:paraId="444B3263" w14:textId="0F872A4A" w:rsidR="00722E0C" w:rsidRDefault="00722E0C" w:rsidP="00402390">
      <w:pPr>
        <w:spacing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But it contains a </w:t>
      </w:r>
      <w:r w:rsidR="00CC4757">
        <w:rPr>
          <w:rFonts w:ascii="Comic Sans MS" w:hAnsi="Comic Sans MS"/>
        </w:rPr>
        <w:t xml:space="preserve">kind of </w:t>
      </w:r>
      <w:r>
        <w:rPr>
          <w:rFonts w:ascii="Comic Sans MS" w:hAnsi="Comic Sans MS"/>
        </w:rPr>
        <w:t>truth.</w:t>
      </w:r>
    </w:p>
    <w:p w14:paraId="64264DD7" w14:textId="78755302" w:rsidR="00722E0C" w:rsidRPr="00722E0C" w:rsidRDefault="00722E0C" w:rsidP="00402390">
      <w:pPr>
        <w:spacing w:line="480" w:lineRule="auto"/>
        <w:jc w:val="left"/>
        <w:rPr>
          <w:rFonts w:ascii="Comic Sans MS" w:hAnsi="Comic Sans MS"/>
          <w:i/>
        </w:rPr>
      </w:pPr>
      <w:r w:rsidRPr="00722E0C">
        <w:rPr>
          <w:rFonts w:ascii="Comic Sans MS" w:hAnsi="Comic Sans MS"/>
          <w:i/>
        </w:rPr>
        <w:t>Well, yes.</w:t>
      </w:r>
      <w:r>
        <w:rPr>
          <w:rFonts w:ascii="Comic Sans MS" w:hAnsi="Comic Sans MS"/>
          <w:i/>
        </w:rPr>
        <w:t xml:space="preserve">  I suppose it does.</w:t>
      </w:r>
    </w:p>
    <w:p w14:paraId="4A277B8D" w14:textId="7A19979B" w:rsidR="008A76D7" w:rsidRPr="001A3A3E" w:rsidRDefault="00E33BC3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Most good stories contain </w:t>
      </w:r>
      <w:r w:rsidR="008A76D7" w:rsidRPr="001A3A3E">
        <w:rPr>
          <w:rFonts w:ascii="Comic Sans MS" w:hAnsi="Comic Sans MS"/>
        </w:rPr>
        <w:t xml:space="preserve">some kind of </w:t>
      </w:r>
      <w:r w:rsidRPr="001A3A3E">
        <w:rPr>
          <w:rFonts w:ascii="Comic Sans MS" w:hAnsi="Comic Sans MS"/>
        </w:rPr>
        <w:t xml:space="preserve">truth.  </w:t>
      </w:r>
    </w:p>
    <w:p w14:paraId="243BC7B6" w14:textId="42DA0B2C" w:rsidR="008A76D7" w:rsidRPr="001A3A3E" w:rsidRDefault="008A76D7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I suppose they do.</w:t>
      </w:r>
    </w:p>
    <w:p w14:paraId="4E359808" w14:textId="67BBA1D1" w:rsidR="00E33BC3" w:rsidRPr="001A3A3E" w:rsidRDefault="00B838E6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lastRenderedPageBreak/>
        <w:t>T</w:t>
      </w:r>
      <w:r w:rsidR="00E33BC3" w:rsidRPr="001A3A3E">
        <w:rPr>
          <w:rFonts w:ascii="Comic Sans MS" w:hAnsi="Comic Sans MS"/>
        </w:rPr>
        <w:t xml:space="preserve">hey are </w:t>
      </w:r>
      <w:r w:rsidRPr="001A3A3E">
        <w:rPr>
          <w:rFonts w:ascii="Comic Sans MS" w:hAnsi="Comic Sans MS"/>
        </w:rPr>
        <w:t xml:space="preserve">often </w:t>
      </w:r>
      <w:r w:rsidR="00E33BC3" w:rsidRPr="001A3A3E">
        <w:rPr>
          <w:rFonts w:ascii="Comic Sans MS" w:hAnsi="Comic Sans MS"/>
        </w:rPr>
        <w:t>about good and evil.</w:t>
      </w:r>
    </w:p>
    <w:p w14:paraId="791642CB" w14:textId="4BEF071D" w:rsidR="00E33BC3" w:rsidRPr="001A3A3E" w:rsidRDefault="007679D1" w:rsidP="00402390">
      <w:pPr>
        <w:spacing w:line="48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B838E6" w:rsidRPr="001A3A3E">
        <w:rPr>
          <w:rFonts w:ascii="Comic Sans MS" w:hAnsi="Comic Sans MS"/>
          <w:i/>
        </w:rPr>
        <w:t>he story</w:t>
      </w:r>
      <w:r w:rsidR="00387153" w:rsidRPr="001A3A3E">
        <w:rPr>
          <w:rFonts w:ascii="Comic Sans MS" w:hAnsi="Comic Sans MS"/>
          <w:i/>
        </w:rPr>
        <w:t xml:space="preserve"> of Midas’ touch is about greed</w:t>
      </w:r>
      <w:r w:rsidR="00B838E6" w:rsidRPr="001A3A3E">
        <w:rPr>
          <w:rFonts w:ascii="Comic Sans MS" w:hAnsi="Comic Sans MS"/>
          <w:i/>
        </w:rPr>
        <w:t>.</w:t>
      </w:r>
    </w:p>
    <w:p w14:paraId="660D686B" w14:textId="48CC1F4D" w:rsidR="00B838E6" w:rsidRDefault="00722E0C" w:rsidP="00402390">
      <w:pPr>
        <w:spacing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B838E6" w:rsidRPr="001A3A3E">
        <w:rPr>
          <w:rFonts w:ascii="Comic Sans MS" w:hAnsi="Comic Sans MS"/>
        </w:rPr>
        <w:t xml:space="preserve">ow greed can turn you into someone </w:t>
      </w:r>
      <w:r w:rsidR="00483A03">
        <w:rPr>
          <w:rFonts w:ascii="Comic Sans MS" w:hAnsi="Comic Sans MS"/>
        </w:rPr>
        <w:t>quite</w:t>
      </w:r>
      <w:r w:rsidR="00B838E6" w:rsidRPr="001A3A3E">
        <w:rPr>
          <w:rFonts w:ascii="Comic Sans MS" w:hAnsi="Comic Sans MS"/>
        </w:rPr>
        <w:t xml:space="preserve"> bad.</w:t>
      </w:r>
    </w:p>
    <w:p w14:paraId="4F6E02C4" w14:textId="46B78227" w:rsidR="00CC4757" w:rsidRDefault="00CC4757" w:rsidP="00402390">
      <w:pPr>
        <w:spacing w:line="48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Which is a kind of truth.</w:t>
      </w:r>
    </w:p>
    <w:p w14:paraId="4939BA93" w14:textId="293EC0BF" w:rsidR="00CC4757" w:rsidRPr="00CC4757" w:rsidRDefault="00CC4757" w:rsidP="00402390">
      <w:pPr>
        <w:spacing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yes, it is.</w:t>
      </w:r>
    </w:p>
    <w:p w14:paraId="0B5A2D12" w14:textId="77777777" w:rsidR="008A76D7" w:rsidRPr="001A3A3E" w:rsidRDefault="007535EF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I</w:t>
      </w:r>
      <w:r w:rsidR="000A7B3D" w:rsidRPr="001A3A3E">
        <w:rPr>
          <w:rFonts w:ascii="Comic Sans MS" w:hAnsi="Comic Sans MS"/>
          <w:i/>
        </w:rPr>
        <w:t xml:space="preserve">t starts with a king, of course.  </w:t>
      </w:r>
    </w:p>
    <w:p w14:paraId="4A9BB96F" w14:textId="15888CBE" w:rsidR="008A76D7" w:rsidRPr="001A3A3E" w:rsidRDefault="008A76D7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Of course.</w:t>
      </w:r>
    </w:p>
    <w:p w14:paraId="2B6BC8AF" w14:textId="1D7FCB01" w:rsidR="000A7B3D" w:rsidRPr="001A3A3E" w:rsidRDefault="000A7B3D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King Midas in fact.</w:t>
      </w:r>
    </w:p>
    <w:p w14:paraId="60FEA60F" w14:textId="328C085A" w:rsidR="000A7B3D" w:rsidRPr="001A3A3E" w:rsidRDefault="000A7B3D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A very rich king.</w:t>
      </w:r>
      <w:r w:rsidR="007F1035" w:rsidRPr="001A3A3E">
        <w:rPr>
          <w:rFonts w:ascii="Comic Sans MS" w:hAnsi="Comic Sans MS"/>
        </w:rPr>
        <w:t xml:space="preserve">  </w:t>
      </w:r>
      <w:r w:rsidR="00B838E6" w:rsidRPr="001A3A3E">
        <w:rPr>
          <w:rFonts w:ascii="Comic Sans MS" w:hAnsi="Comic Sans MS"/>
        </w:rPr>
        <w:t xml:space="preserve">  </w:t>
      </w:r>
    </w:p>
    <w:p w14:paraId="41293F6F" w14:textId="77777777" w:rsidR="008A76D7" w:rsidRPr="001A3A3E" w:rsidRDefault="000A7B3D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Very rich and very mean.</w:t>
      </w:r>
      <w:r w:rsidR="007F1035" w:rsidRPr="001A3A3E">
        <w:rPr>
          <w:rFonts w:ascii="Comic Sans MS" w:hAnsi="Comic Sans MS"/>
          <w:i/>
        </w:rPr>
        <w:t xml:space="preserve">  </w:t>
      </w:r>
    </w:p>
    <w:p w14:paraId="72E5C220" w14:textId="79D25558" w:rsidR="008A76D7" w:rsidRPr="001A3A3E" w:rsidRDefault="008A76D7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He loved gold.</w:t>
      </w:r>
    </w:p>
    <w:p w14:paraId="2435680A" w14:textId="50325851" w:rsidR="000A7B3D" w:rsidRPr="001A3A3E" w:rsidRDefault="008A76D7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But h</w:t>
      </w:r>
      <w:r w:rsidR="007F1035" w:rsidRPr="001A3A3E">
        <w:rPr>
          <w:rFonts w:ascii="Comic Sans MS" w:hAnsi="Comic Sans MS"/>
          <w:i/>
        </w:rPr>
        <w:t xml:space="preserve">e hated to share any of </w:t>
      </w:r>
      <w:r w:rsidRPr="001A3A3E">
        <w:rPr>
          <w:rFonts w:ascii="Comic Sans MS" w:hAnsi="Comic Sans MS"/>
          <w:i/>
        </w:rPr>
        <w:t>it</w:t>
      </w:r>
      <w:r w:rsidR="007F1035" w:rsidRPr="001A3A3E">
        <w:rPr>
          <w:rFonts w:ascii="Comic Sans MS" w:hAnsi="Comic Sans MS"/>
          <w:i/>
        </w:rPr>
        <w:t>.</w:t>
      </w:r>
    </w:p>
    <w:p w14:paraId="3672F052" w14:textId="77777777" w:rsidR="008A76D7" w:rsidRPr="001A3A3E" w:rsidRDefault="000A7B3D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Yes.</w:t>
      </w:r>
      <w:r w:rsidR="00B838E6" w:rsidRPr="001A3A3E">
        <w:rPr>
          <w:rFonts w:ascii="Comic Sans MS" w:hAnsi="Comic Sans MS"/>
        </w:rPr>
        <w:t xml:space="preserve">  He got more and more mean.</w:t>
      </w:r>
      <w:r w:rsidR="00643BD9" w:rsidRPr="001A3A3E">
        <w:rPr>
          <w:rFonts w:ascii="Comic Sans MS" w:hAnsi="Comic Sans MS"/>
        </w:rPr>
        <w:t xml:space="preserve">  </w:t>
      </w:r>
    </w:p>
    <w:p w14:paraId="2FE51243" w14:textId="49896DDB" w:rsidR="000A7B3D" w:rsidRPr="001A3A3E" w:rsidRDefault="008A76D7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M</w:t>
      </w:r>
      <w:r w:rsidR="00214F4C" w:rsidRPr="001A3A3E">
        <w:rPr>
          <w:rFonts w:ascii="Comic Sans MS" w:hAnsi="Comic Sans MS"/>
          <w:i/>
        </w:rPr>
        <w:t xml:space="preserve">ore and more </w:t>
      </w:r>
      <w:r w:rsidR="00643BD9" w:rsidRPr="001A3A3E">
        <w:rPr>
          <w:rFonts w:ascii="Comic Sans MS" w:hAnsi="Comic Sans MS"/>
          <w:i/>
        </w:rPr>
        <w:t>greedy.</w:t>
      </w:r>
    </w:p>
    <w:p w14:paraId="3848563B" w14:textId="77777777" w:rsidR="008A76D7" w:rsidRPr="001A3A3E" w:rsidRDefault="00214F4C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And all</w:t>
      </w:r>
      <w:r w:rsidR="00643BD9" w:rsidRPr="001A3A3E">
        <w:rPr>
          <w:rFonts w:ascii="Comic Sans MS" w:hAnsi="Comic Sans MS"/>
        </w:rPr>
        <w:t xml:space="preserve"> because he</w:t>
      </w:r>
      <w:r w:rsidR="000A7B3D" w:rsidRPr="001A3A3E">
        <w:rPr>
          <w:rFonts w:ascii="Comic Sans MS" w:hAnsi="Comic Sans MS"/>
        </w:rPr>
        <w:t xml:space="preserve"> loved gold.  </w:t>
      </w:r>
    </w:p>
    <w:p w14:paraId="01FA6AE3" w14:textId="27F2E919" w:rsidR="000A7B3D" w:rsidRPr="001A3A3E" w:rsidRDefault="000A7B3D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He loved </w:t>
      </w:r>
      <w:r w:rsidR="008A76D7" w:rsidRPr="001A3A3E">
        <w:rPr>
          <w:rFonts w:ascii="Comic Sans MS" w:hAnsi="Comic Sans MS"/>
          <w:i/>
        </w:rPr>
        <w:t>it</w:t>
      </w:r>
      <w:r w:rsidR="00643BD9" w:rsidRPr="001A3A3E">
        <w:rPr>
          <w:rFonts w:ascii="Comic Sans MS" w:hAnsi="Comic Sans MS"/>
          <w:i/>
        </w:rPr>
        <w:t xml:space="preserve"> more and more</w:t>
      </w:r>
      <w:r w:rsidR="008A76D7" w:rsidRPr="001A3A3E">
        <w:rPr>
          <w:rFonts w:ascii="Comic Sans MS" w:hAnsi="Comic Sans MS"/>
          <w:i/>
        </w:rPr>
        <w:t xml:space="preserve"> and more</w:t>
      </w:r>
      <w:r w:rsidRPr="001A3A3E">
        <w:rPr>
          <w:rFonts w:ascii="Comic Sans MS" w:hAnsi="Comic Sans MS"/>
          <w:i/>
        </w:rPr>
        <w:t>.</w:t>
      </w:r>
    </w:p>
    <w:p w14:paraId="2CE52A24" w14:textId="6B003409" w:rsidR="008A76D7" w:rsidRPr="001A3A3E" w:rsidRDefault="008A76D7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The more he had the more he wanted.</w:t>
      </w:r>
    </w:p>
    <w:p w14:paraId="6E8E7A8C" w14:textId="32039E50" w:rsidR="008A76D7" w:rsidRPr="001A3A3E" w:rsidRDefault="008A76D7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It’s often like that.</w:t>
      </w:r>
    </w:p>
    <w:p w14:paraId="7EE33212" w14:textId="67D83933" w:rsidR="000A7B3D" w:rsidRPr="001A3A3E" w:rsidRDefault="000A7B3D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His kingdom was </w:t>
      </w:r>
      <w:r w:rsidR="00B838E6" w:rsidRPr="001A3A3E">
        <w:rPr>
          <w:rFonts w:ascii="Comic Sans MS" w:hAnsi="Comic Sans MS"/>
        </w:rPr>
        <w:t xml:space="preserve">called </w:t>
      </w:r>
      <w:r w:rsidRPr="001A3A3E">
        <w:rPr>
          <w:rFonts w:ascii="Comic Sans MS" w:hAnsi="Comic Sans MS"/>
        </w:rPr>
        <w:t>Phrygia</w:t>
      </w:r>
      <w:r w:rsidR="00E35578" w:rsidRPr="001A3A3E">
        <w:rPr>
          <w:rFonts w:ascii="Comic Sans MS" w:hAnsi="Comic Sans MS"/>
        </w:rPr>
        <w:t>, wasn’t it?</w:t>
      </w:r>
    </w:p>
    <w:p w14:paraId="6D04D1CD" w14:textId="77777777" w:rsidR="000A7B3D" w:rsidRPr="001A3A3E" w:rsidRDefault="000A7B3D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Yes.  Phrygia.</w:t>
      </w:r>
    </w:p>
    <w:p w14:paraId="6CF1A094" w14:textId="77777777" w:rsidR="000A7B3D" w:rsidRPr="001A3A3E" w:rsidRDefault="000A7B3D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Sounds like something you keep the butter in.</w:t>
      </w:r>
    </w:p>
    <w:p w14:paraId="0CAA3864" w14:textId="77777777" w:rsidR="000A7B3D" w:rsidRPr="001A3A3E" w:rsidRDefault="000A7B3D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It does, doesn’t it!</w:t>
      </w:r>
    </w:p>
    <w:p w14:paraId="1AEE5619" w14:textId="77777777" w:rsidR="008A76D7" w:rsidRPr="001A3A3E" w:rsidRDefault="000A7B3D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And Phrygia was a rich kingdom.  </w:t>
      </w:r>
    </w:p>
    <w:p w14:paraId="79421A15" w14:textId="4469B760" w:rsidR="000A7B3D" w:rsidRPr="001A3A3E" w:rsidRDefault="000A7B3D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lastRenderedPageBreak/>
        <w:t>Loads of gold and all that.</w:t>
      </w:r>
    </w:p>
    <w:p w14:paraId="77EF9BF3" w14:textId="77777777" w:rsidR="000A7B3D" w:rsidRPr="001A3A3E" w:rsidRDefault="000A7B3D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But King Midas was mean.</w:t>
      </w:r>
    </w:p>
    <w:p w14:paraId="26ACC3DB" w14:textId="77777777" w:rsidR="008A76D7" w:rsidRPr="001A3A3E" w:rsidRDefault="000A7B3D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Really mean.</w:t>
      </w:r>
      <w:r w:rsidR="00B838E6" w:rsidRPr="001A3A3E">
        <w:rPr>
          <w:rFonts w:ascii="Comic Sans MS" w:hAnsi="Comic Sans MS"/>
          <w:i/>
        </w:rPr>
        <w:t xml:space="preserve">  </w:t>
      </w:r>
    </w:p>
    <w:p w14:paraId="6E1521E9" w14:textId="7C25E194" w:rsidR="008A76D7" w:rsidRPr="001A3A3E" w:rsidRDefault="00BF4B4A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And t</w:t>
      </w:r>
      <w:r w:rsidR="00B838E6" w:rsidRPr="001A3A3E">
        <w:rPr>
          <w:rFonts w:ascii="Comic Sans MS" w:hAnsi="Comic Sans MS"/>
        </w:rPr>
        <w:t xml:space="preserve">he more gold he </w:t>
      </w:r>
      <w:r w:rsidRPr="001A3A3E">
        <w:rPr>
          <w:rFonts w:ascii="Comic Sans MS" w:hAnsi="Comic Sans MS"/>
        </w:rPr>
        <w:t>got</w:t>
      </w:r>
      <w:r w:rsidR="00B838E6" w:rsidRPr="001A3A3E">
        <w:rPr>
          <w:rFonts w:ascii="Comic Sans MS" w:hAnsi="Comic Sans MS"/>
        </w:rPr>
        <w:t xml:space="preserve">, the </w:t>
      </w:r>
      <w:proofErr w:type="gramStart"/>
      <w:r w:rsidR="00C922F0" w:rsidRPr="001A3A3E">
        <w:rPr>
          <w:rFonts w:ascii="Comic Sans MS" w:hAnsi="Comic Sans MS"/>
        </w:rPr>
        <w:t>more</w:t>
      </w:r>
      <w:r w:rsidR="00C1392B">
        <w:rPr>
          <w:rFonts w:ascii="Comic Sans MS" w:hAnsi="Comic Sans MS"/>
        </w:rPr>
        <w:t xml:space="preserve"> </w:t>
      </w:r>
      <w:r w:rsidR="00992B03" w:rsidRPr="001A3A3E">
        <w:rPr>
          <w:rFonts w:ascii="Comic Sans MS" w:hAnsi="Comic Sans MS"/>
        </w:rPr>
        <w:t>greedy</w:t>
      </w:r>
      <w:proofErr w:type="gramEnd"/>
      <w:r w:rsidR="00992B03" w:rsidRPr="001A3A3E">
        <w:rPr>
          <w:rFonts w:ascii="Comic Sans MS" w:hAnsi="Comic Sans MS"/>
        </w:rPr>
        <w:t xml:space="preserve"> </w:t>
      </w:r>
      <w:r w:rsidR="00B838E6" w:rsidRPr="001A3A3E">
        <w:rPr>
          <w:rFonts w:ascii="Comic Sans MS" w:hAnsi="Comic Sans MS"/>
        </w:rPr>
        <w:t xml:space="preserve">he got. </w:t>
      </w:r>
    </w:p>
    <w:p w14:paraId="3E3EB117" w14:textId="196B5C4C" w:rsidR="000A7B3D" w:rsidRPr="001A3A3E" w:rsidRDefault="008A76D7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  <w:i/>
        </w:rPr>
        <w:t xml:space="preserve">And the more </w:t>
      </w:r>
      <w:r w:rsidR="00720B75" w:rsidRPr="001A3A3E">
        <w:rPr>
          <w:rFonts w:ascii="Comic Sans MS" w:hAnsi="Comic Sans MS"/>
          <w:i/>
        </w:rPr>
        <w:t xml:space="preserve">gold he </w:t>
      </w:r>
      <w:r w:rsidR="00B6137E">
        <w:rPr>
          <w:rFonts w:ascii="Comic Sans MS" w:hAnsi="Comic Sans MS"/>
          <w:i/>
        </w:rPr>
        <w:t>got</w:t>
      </w:r>
      <w:r w:rsidR="00720B75" w:rsidRPr="001A3A3E">
        <w:rPr>
          <w:rFonts w:ascii="Comic Sans MS" w:hAnsi="Comic Sans MS"/>
          <w:i/>
        </w:rPr>
        <w:t xml:space="preserve"> the more </w:t>
      </w:r>
      <w:r w:rsidRPr="001A3A3E">
        <w:rPr>
          <w:rFonts w:ascii="Comic Sans MS" w:hAnsi="Comic Sans MS"/>
          <w:i/>
        </w:rPr>
        <w:t>mean he got.</w:t>
      </w:r>
      <w:r w:rsidR="00B838E6" w:rsidRPr="001A3A3E">
        <w:rPr>
          <w:rFonts w:ascii="Comic Sans MS" w:hAnsi="Comic Sans MS"/>
        </w:rPr>
        <w:t xml:space="preserve"> </w:t>
      </w:r>
    </w:p>
    <w:p w14:paraId="061C83EB" w14:textId="77777777" w:rsidR="000A7B3D" w:rsidRPr="001A3A3E" w:rsidRDefault="00C922F0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He ne</w:t>
      </w:r>
      <w:r w:rsidR="000A7B3D" w:rsidRPr="001A3A3E">
        <w:rPr>
          <w:rFonts w:ascii="Comic Sans MS" w:hAnsi="Comic Sans MS"/>
        </w:rPr>
        <w:t>ver shared anything with anybody.</w:t>
      </w:r>
    </w:p>
    <w:p w14:paraId="02B8D83E" w14:textId="77777777" w:rsidR="00A75347" w:rsidRPr="001A3A3E" w:rsidRDefault="000A7B3D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All the people in Phrygia were poor</w:t>
      </w:r>
      <w:r w:rsidR="00A75347" w:rsidRPr="001A3A3E">
        <w:rPr>
          <w:rFonts w:ascii="Comic Sans MS" w:hAnsi="Comic Sans MS"/>
          <w:i/>
        </w:rPr>
        <w:t>.</w:t>
      </w:r>
    </w:p>
    <w:p w14:paraId="6F6DB237" w14:textId="77777777" w:rsidR="00A75347" w:rsidRPr="001A3A3E" w:rsidRDefault="00A75347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B</w:t>
      </w:r>
      <w:r w:rsidR="000A7B3D" w:rsidRPr="001A3A3E">
        <w:rPr>
          <w:rFonts w:ascii="Comic Sans MS" w:hAnsi="Comic Sans MS"/>
        </w:rPr>
        <w:t xml:space="preserve">ut </w:t>
      </w:r>
      <w:r w:rsidRPr="001A3A3E">
        <w:rPr>
          <w:rFonts w:ascii="Comic Sans MS" w:hAnsi="Comic Sans MS"/>
        </w:rPr>
        <w:t xml:space="preserve">all </w:t>
      </w:r>
      <w:r w:rsidR="000A7B3D" w:rsidRPr="001A3A3E">
        <w:rPr>
          <w:rFonts w:ascii="Comic Sans MS" w:hAnsi="Comic Sans MS"/>
        </w:rPr>
        <w:t xml:space="preserve">King Midas wanted </w:t>
      </w:r>
      <w:r w:rsidRPr="001A3A3E">
        <w:rPr>
          <w:rFonts w:ascii="Comic Sans MS" w:hAnsi="Comic Sans MS"/>
        </w:rPr>
        <w:t>was gold.</w:t>
      </w:r>
    </w:p>
    <w:p w14:paraId="0EFD8991" w14:textId="6D173636" w:rsidR="000A7B3D" w:rsidRPr="001A3A3E" w:rsidRDefault="00A75347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M</w:t>
      </w:r>
      <w:r w:rsidR="000A7B3D" w:rsidRPr="001A3A3E">
        <w:rPr>
          <w:rFonts w:ascii="Comic Sans MS" w:hAnsi="Comic Sans MS"/>
          <w:i/>
        </w:rPr>
        <w:t xml:space="preserve">ore and more </w:t>
      </w:r>
      <w:r w:rsidR="00E35578" w:rsidRPr="001A3A3E">
        <w:rPr>
          <w:rFonts w:ascii="Comic Sans MS" w:hAnsi="Comic Sans MS"/>
          <w:i/>
        </w:rPr>
        <w:t xml:space="preserve">and more </w:t>
      </w:r>
      <w:r w:rsidR="000A7B3D" w:rsidRPr="001A3A3E">
        <w:rPr>
          <w:rFonts w:ascii="Comic Sans MS" w:hAnsi="Comic Sans MS"/>
          <w:i/>
        </w:rPr>
        <w:t>gold.</w:t>
      </w:r>
    </w:p>
    <w:p w14:paraId="7A3A47DA" w14:textId="1CEAB30F" w:rsidR="00A75347" w:rsidRPr="001A3A3E" w:rsidRDefault="000A7B3D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He was obsessed with </w:t>
      </w:r>
      <w:r w:rsidR="00A75347" w:rsidRPr="001A3A3E">
        <w:rPr>
          <w:rFonts w:ascii="Comic Sans MS" w:hAnsi="Comic Sans MS"/>
        </w:rPr>
        <w:t>it</w:t>
      </w:r>
      <w:r w:rsidRPr="001A3A3E">
        <w:rPr>
          <w:rFonts w:ascii="Comic Sans MS" w:hAnsi="Comic Sans MS"/>
        </w:rPr>
        <w:t>.</w:t>
      </w:r>
      <w:r w:rsidR="00B838E6" w:rsidRPr="001A3A3E">
        <w:rPr>
          <w:rFonts w:ascii="Comic Sans MS" w:hAnsi="Comic Sans MS"/>
        </w:rPr>
        <w:t xml:space="preserve">  </w:t>
      </w:r>
    </w:p>
    <w:p w14:paraId="2F93462F" w14:textId="28E36C95" w:rsidR="000A7B3D" w:rsidRPr="001A3A3E" w:rsidRDefault="00B838E6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He thought about it all day long.</w:t>
      </w:r>
    </w:p>
    <w:p w14:paraId="3FF84FFE" w14:textId="329B20DE" w:rsidR="000A7B3D" w:rsidRPr="001A3A3E" w:rsidRDefault="000A7B3D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He used to fill baths with gold coins so he could bath</w:t>
      </w:r>
      <w:r w:rsidR="00E66C04" w:rsidRPr="001A3A3E">
        <w:rPr>
          <w:rFonts w:ascii="Comic Sans MS" w:hAnsi="Comic Sans MS"/>
        </w:rPr>
        <w:t>e</w:t>
      </w:r>
      <w:r w:rsidRPr="001A3A3E">
        <w:rPr>
          <w:rFonts w:ascii="Comic Sans MS" w:hAnsi="Comic Sans MS"/>
        </w:rPr>
        <w:t xml:space="preserve"> in </w:t>
      </w:r>
      <w:r w:rsidR="00A75347" w:rsidRPr="001A3A3E">
        <w:rPr>
          <w:rFonts w:ascii="Comic Sans MS" w:hAnsi="Comic Sans MS"/>
        </w:rPr>
        <w:t>it</w:t>
      </w:r>
      <w:r w:rsidRPr="001A3A3E">
        <w:rPr>
          <w:rFonts w:ascii="Comic Sans MS" w:hAnsi="Comic Sans MS"/>
        </w:rPr>
        <w:t>.</w:t>
      </w:r>
    </w:p>
    <w:p w14:paraId="37C969AB" w14:textId="0E6DAF83" w:rsidR="00A75347" w:rsidRPr="001A3A3E" w:rsidRDefault="006E2F06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He did.  </w:t>
      </w:r>
      <w:r w:rsidR="00C23F3C">
        <w:rPr>
          <w:rFonts w:ascii="Comic Sans MS" w:hAnsi="Comic Sans MS"/>
          <w:i/>
        </w:rPr>
        <w:t>Must have been cold!</w:t>
      </w:r>
    </w:p>
    <w:p w14:paraId="05233109" w14:textId="27E386E1" w:rsidR="00A75347" w:rsidRPr="001A3A3E" w:rsidRDefault="006E2F06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And </w:t>
      </w:r>
      <w:r w:rsidR="00A75347" w:rsidRPr="001A3A3E">
        <w:rPr>
          <w:rFonts w:ascii="Comic Sans MS" w:hAnsi="Comic Sans MS"/>
        </w:rPr>
        <w:t xml:space="preserve">I expect </w:t>
      </w:r>
      <w:r w:rsidRPr="001A3A3E">
        <w:rPr>
          <w:rFonts w:ascii="Comic Sans MS" w:hAnsi="Comic Sans MS"/>
        </w:rPr>
        <w:t>he ate off gold plates.</w:t>
      </w:r>
      <w:r w:rsidR="00E66C04" w:rsidRPr="001A3A3E">
        <w:rPr>
          <w:rFonts w:ascii="Comic Sans MS" w:hAnsi="Comic Sans MS"/>
        </w:rPr>
        <w:t xml:space="preserve">  </w:t>
      </w:r>
    </w:p>
    <w:p w14:paraId="342191B9" w14:textId="5C2B25FE" w:rsidR="000A7B3D" w:rsidRPr="001A3A3E" w:rsidRDefault="00E66C04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With gold spoons and forks</w:t>
      </w:r>
      <w:r w:rsidR="00107FA3" w:rsidRPr="001A3A3E">
        <w:rPr>
          <w:rFonts w:ascii="Comic Sans MS" w:hAnsi="Comic Sans MS"/>
          <w:i/>
        </w:rPr>
        <w:t>,</w:t>
      </w:r>
      <w:r w:rsidRPr="001A3A3E">
        <w:rPr>
          <w:rFonts w:ascii="Comic Sans MS" w:hAnsi="Comic Sans MS"/>
          <w:i/>
        </w:rPr>
        <w:t xml:space="preserve"> </w:t>
      </w:r>
      <w:r w:rsidR="00A75347" w:rsidRPr="001A3A3E">
        <w:rPr>
          <w:rFonts w:ascii="Comic Sans MS" w:hAnsi="Comic Sans MS"/>
          <w:i/>
        </w:rPr>
        <w:t>probably</w:t>
      </w:r>
      <w:r w:rsidRPr="001A3A3E">
        <w:rPr>
          <w:rFonts w:ascii="Comic Sans MS" w:hAnsi="Comic Sans MS"/>
          <w:i/>
        </w:rPr>
        <w:t>.</w:t>
      </w:r>
    </w:p>
    <w:p w14:paraId="15E33CB2" w14:textId="5F82CD70" w:rsidR="00A75347" w:rsidRPr="001A3A3E" w:rsidRDefault="006504A0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He sat</w:t>
      </w:r>
      <w:r w:rsidR="006E2F06" w:rsidRPr="001A3A3E">
        <w:rPr>
          <w:rFonts w:ascii="Comic Sans MS" w:hAnsi="Comic Sans MS"/>
        </w:rPr>
        <w:t xml:space="preserve"> </w:t>
      </w:r>
      <w:r w:rsidR="005D1D88" w:rsidRPr="001A3A3E">
        <w:rPr>
          <w:rFonts w:ascii="Comic Sans MS" w:hAnsi="Comic Sans MS"/>
        </w:rPr>
        <w:t>o</w:t>
      </w:r>
      <w:r w:rsidR="006E2F06" w:rsidRPr="001A3A3E">
        <w:rPr>
          <w:rFonts w:ascii="Comic Sans MS" w:hAnsi="Comic Sans MS"/>
        </w:rPr>
        <w:t>n a gold</w:t>
      </w:r>
      <w:r w:rsidRPr="001A3A3E">
        <w:rPr>
          <w:rFonts w:ascii="Comic Sans MS" w:hAnsi="Comic Sans MS"/>
        </w:rPr>
        <w:t>en</w:t>
      </w:r>
      <w:r w:rsidR="006E2F06" w:rsidRPr="001A3A3E">
        <w:rPr>
          <w:rFonts w:ascii="Comic Sans MS" w:hAnsi="Comic Sans MS"/>
        </w:rPr>
        <w:t xml:space="preserve"> throne</w:t>
      </w:r>
      <w:r w:rsidR="00A75347" w:rsidRPr="001A3A3E">
        <w:rPr>
          <w:rFonts w:ascii="Comic Sans MS" w:hAnsi="Comic Sans MS"/>
        </w:rPr>
        <w:t>, no doubt</w:t>
      </w:r>
      <w:r w:rsidR="006E2F06" w:rsidRPr="001A3A3E">
        <w:rPr>
          <w:rFonts w:ascii="Comic Sans MS" w:hAnsi="Comic Sans MS"/>
        </w:rPr>
        <w:t>.</w:t>
      </w:r>
      <w:r w:rsidR="004522C9" w:rsidRPr="001A3A3E">
        <w:rPr>
          <w:rFonts w:ascii="Comic Sans MS" w:hAnsi="Comic Sans MS"/>
        </w:rPr>
        <w:t xml:space="preserve">  </w:t>
      </w:r>
    </w:p>
    <w:p w14:paraId="06E046DE" w14:textId="499C23F9" w:rsidR="006E2F06" w:rsidRPr="001A3A3E" w:rsidRDefault="004522C9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Wore lots of gold rings and stuff.</w:t>
      </w:r>
    </w:p>
    <w:p w14:paraId="650B7243" w14:textId="77777777" w:rsidR="006E2F06" w:rsidRPr="001A3A3E" w:rsidRDefault="006E2F06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All that sort of thing.</w:t>
      </w:r>
    </w:p>
    <w:p w14:paraId="381023C5" w14:textId="39105048" w:rsidR="00A75347" w:rsidRPr="001A3A3E" w:rsidRDefault="006E2F06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But the story begins with </w:t>
      </w:r>
      <w:r w:rsidR="005F6206" w:rsidRPr="001A3A3E">
        <w:rPr>
          <w:rFonts w:ascii="Comic Sans MS" w:hAnsi="Comic Sans MS"/>
          <w:i/>
        </w:rPr>
        <w:t>a</w:t>
      </w:r>
      <w:r w:rsidR="00A75347" w:rsidRPr="001A3A3E">
        <w:rPr>
          <w:rFonts w:ascii="Comic Sans MS" w:hAnsi="Comic Sans MS"/>
          <w:i/>
        </w:rPr>
        <w:t>n old man.</w:t>
      </w:r>
    </w:p>
    <w:p w14:paraId="032B565A" w14:textId="2D3CE8BB" w:rsidR="006E2F06" w:rsidRPr="001A3A3E" w:rsidRDefault="00A75347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An old</w:t>
      </w:r>
      <w:r w:rsidR="005F6206" w:rsidRPr="001A3A3E">
        <w:rPr>
          <w:rFonts w:ascii="Comic Sans MS" w:hAnsi="Comic Sans MS"/>
        </w:rPr>
        <w:t xml:space="preserve"> </w:t>
      </w:r>
      <w:r w:rsidRPr="001A3A3E">
        <w:rPr>
          <w:rFonts w:ascii="Comic Sans MS" w:hAnsi="Comic Sans MS"/>
        </w:rPr>
        <w:t>man</w:t>
      </w:r>
      <w:r w:rsidR="005F6206" w:rsidRPr="001A3A3E">
        <w:rPr>
          <w:rFonts w:ascii="Comic Sans MS" w:hAnsi="Comic Sans MS"/>
        </w:rPr>
        <w:t xml:space="preserve"> called </w:t>
      </w:r>
      <w:r w:rsidR="006E2F06" w:rsidRPr="001A3A3E">
        <w:rPr>
          <w:rFonts w:ascii="Comic Sans MS" w:hAnsi="Comic Sans MS"/>
        </w:rPr>
        <w:t>Silenus.</w:t>
      </w:r>
    </w:p>
    <w:p w14:paraId="309C5E4A" w14:textId="2E87A9E8" w:rsidR="006E2F06" w:rsidRPr="001A3A3E" w:rsidRDefault="00E63CEA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He was found </w:t>
      </w:r>
      <w:r w:rsidR="00A30201" w:rsidRPr="001A3A3E">
        <w:rPr>
          <w:rFonts w:ascii="Comic Sans MS" w:hAnsi="Comic Sans MS"/>
          <w:i/>
        </w:rPr>
        <w:t xml:space="preserve">one day </w:t>
      </w:r>
      <w:r w:rsidRPr="001A3A3E">
        <w:rPr>
          <w:rFonts w:ascii="Comic Sans MS" w:hAnsi="Comic Sans MS"/>
          <w:i/>
        </w:rPr>
        <w:t xml:space="preserve">in a ditch in Phrygia. </w:t>
      </w:r>
    </w:p>
    <w:p w14:paraId="2D8C0A5E" w14:textId="4CAF6BBD" w:rsidR="00A75347" w:rsidRPr="001A3A3E" w:rsidRDefault="00E63CEA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Passed out cold.  </w:t>
      </w:r>
    </w:p>
    <w:p w14:paraId="0BDB4E2A" w14:textId="17F637CF" w:rsidR="00A75347" w:rsidRPr="001A3A3E" w:rsidRDefault="00FA7304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He</w:t>
      </w:r>
      <w:r w:rsidR="006E2F06" w:rsidRPr="001A3A3E">
        <w:rPr>
          <w:rFonts w:ascii="Comic Sans MS" w:hAnsi="Comic Sans MS"/>
          <w:i/>
        </w:rPr>
        <w:t xml:space="preserve"> </w:t>
      </w:r>
      <w:r w:rsidR="00E63CEA" w:rsidRPr="001A3A3E">
        <w:rPr>
          <w:rFonts w:ascii="Comic Sans MS" w:hAnsi="Comic Sans MS"/>
          <w:i/>
        </w:rPr>
        <w:t>had been a</w:t>
      </w:r>
      <w:r w:rsidR="006E2F06" w:rsidRPr="001A3A3E">
        <w:rPr>
          <w:rFonts w:ascii="Comic Sans MS" w:hAnsi="Comic Sans MS"/>
          <w:i/>
        </w:rPr>
        <w:t xml:space="preserve"> schoolmaster</w:t>
      </w:r>
      <w:r w:rsidR="00A75347" w:rsidRPr="001A3A3E">
        <w:rPr>
          <w:rFonts w:ascii="Comic Sans MS" w:hAnsi="Comic Sans MS"/>
          <w:i/>
        </w:rPr>
        <w:t>.</w:t>
      </w:r>
    </w:p>
    <w:p w14:paraId="79D9FB13" w14:textId="258DFF87" w:rsidR="006E2F06" w:rsidRPr="001A3A3E" w:rsidRDefault="00A75347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lastRenderedPageBreak/>
        <w:t>B</w:t>
      </w:r>
      <w:r w:rsidR="00E66C04" w:rsidRPr="001A3A3E">
        <w:rPr>
          <w:rFonts w:ascii="Comic Sans MS" w:hAnsi="Comic Sans MS"/>
        </w:rPr>
        <w:t>ut</w:t>
      </w:r>
      <w:r w:rsidR="00820C68" w:rsidRPr="001A3A3E">
        <w:rPr>
          <w:rFonts w:ascii="Comic Sans MS" w:hAnsi="Comic Sans MS"/>
        </w:rPr>
        <w:t xml:space="preserve"> </w:t>
      </w:r>
      <w:r w:rsidR="00E35578" w:rsidRPr="001A3A3E">
        <w:rPr>
          <w:rFonts w:ascii="Comic Sans MS" w:hAnsi="Comic Sans MS"/>
        </w:rPr>
        <w:t xml:space="preserve">he </w:t>
      </w:r>
      <w:r w:rsidR="00820C68" w:rsidRPr="001A3A3E">
        <w:rPr>
          <w:rFonts w:ascii="Comic Sans MS" w:hAnsi="Comic Sans MS"/>
        </w:rPr>
        <w:t>was an old man, now.</w:t>
      </w:r>
    </w:p>
    <w:p w14:paraId="53BE1C15" w14:textId="77777777" w:rsidR="00A75347" w:rsidRPr="001A3A3E" w:rsidRDefault="00A75347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  <w:i/>
        </w:rPr>
        <w:t>O</w:t>
      </w:r>
      <w:r w:rsidR="006E2F06" w:rsidRPr="001A3A3E">
        <w:rPr>
          <w:rFonts w:ascii="Comic Sans MS" w:hAnsi="Comic Sans MS"/>
          <w:i/>
        </w:rPr>
        <w:t xml:space="preserve">ne of his pupils </w:t>
      </w:r>
      <w:r w:rsidR="00820C68" w:rsidRPr="001A3A3E">
        <w:rPr>
          <w:rFonts w:ascii="Comic Sans MS" w:hAnsi="Comic Sans MS"/>
          <w:i/>
        </w:rPr>
        <w:t xml:space="preserve">had become </w:t>
      </w:r>
      <w:r w:rsidR="006E2F06" w:rsidRPr="001A3A3E">
        <w:rPr>
          <w:rFonts w:ascii="Comic Sans MS" w:hAnsi="Comic Sans MS"/>
          <w:i/>
        </w:rPr>
        <w:t>a god.</w:t>
      </w:r>
      <w:r w:rsidR="004522C9" w:rsidRPr="001A3A3E">
        <w:rPr>
          <w:rFonts w:ascii="Comic Sans MS" w:hAnsi="Comic Sans MS"/>
        </w:rPr>
        <w:t xml:space="preserve">  </w:t>
      </w:r>
    </w:p>
    <w:p w14:paraId="3A81EF9B" w14:textId="178EB6E7" w:rsidR="006E2F06" w:rsidRPr="001A3A3E" w:rsidRDefault="00A75347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T</w:t>
      </w:r>
      <w:r w:rsidR="004522C9" w:rsidRPr="001A3A3E">
        <w:rPr>
          <w:rFonts w:ascii="Comic Sans MS" w:hAnsi="Comic Sans MS"/>
        </w:rPr>
        <w:t>he god Dionysus, in fact.</w:t>
      </w:r>
    </w:p>
    <w:p w14:paraId="53909424" w14:textId="09BDF24C" w:rsidR="00E35578" w:rsidRPr="001A3A3E" w:rsidRDefault="00E35578" w:rsidP="00402390">
      <w:pPr>
        <w:spacing w:line="480" w:lineRule="auto"/>
        <w:jc w:val="left"/>
        <w:rPr>
          <w:rFonts w:ascii="Comic Sans MS" w:hAnsi="Comic Sans MS"/>
          <w:i/>
        </w:rPr>
      </w:pPr>
      <w:proofErr w:type="spellStart"/>
      <w:r w:rsidRPr="001A3A3E">
        <w:rPr>
          <w:rFonts w:ascii="Comic Sans MS" w:hAnsi="Comic Sans MS"/>
          <w:i/>
        </w:rPr>
        <w:t>Mmmm</w:t>
      </w:r>
      <w:proofErr w:type="spellEnd"/>
      <w:r w:rsidRPr="001A3A3E">
        <w:rPr>
          <w:rFonts w:ascii="Comic Sans MS" w:hAnsi="Comic Sans MS"/>
          <w:i/>
        </w:rPr>
        <w:t>…</w:t>
      </w:r>
    </w:p>
    <w:p w14:paraId="25D1CFC6" w14:textId="79501B1D" w:rsidR="004522C9" w:rsidRDefault="004522C9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People could </w:t>
      </w:r>
      <w:r w:rsidR="00A75347" w:rsidRPr="001A3A3E">
        <w:rPr>
          <w:rFonts w:ascii="Comic Sans MS" w:hAnsi="Comic Sans MS"/>
        </w:rPr>
        <w:t>do that</w:t>
      </w:r>
      <w:r w:rsidRPr="001A3A3E">
        <w:rPr>
          <w:rFonts w:ascii="Comic Sans MS" w:hAnsi="Comic Sans MS"/>
        </w:rPr>
        <w:t xml:space="preserve"> in Greek myths.</w:t>
      </w:r>
    </w:p>
    <w:p w14:paraId="3E222810" w14:textId="700D76CF" w:rsidR="00B6137E" w:rsidRDefault="00B6137E" w:rsidP="00402390">
      <w:pPr>
        <w:spacing w:line="48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Become a god.</w:t>
      </w:r>
    </w:p>
    <w:p w14:paraId="375FC4CB" w14:textId="36DF6EF1" w:rsidR="00B6137E" w:rsidRPr="00B6137E" w:rsidRDefault="00B6137E" w:rsidP="00402390">
      <w:pPr>
        <w:spacing w:line="480" w:lineRule="auto"/>
        <w:jc w:val="left"/>
        <w:rPr>
          <w:rFonts w:ascii="Comic Sans MS" w:hAnsi="Comic Sans MS"/>
        </w:rPr>
      </w:pPr>
      <w:r w:rsidRPr="00B6137E">
        <w:rPr>
          <w:rFonts w:ascii="Comic Sans MS" w:hAnsi="Comic Sans MS"/>
        </w:rPr>
        <w:t>Yes.  And gods could do magic.</w:t>
      </w:r>
    </w:p>
    <w:p w14:paraId="7D1C96D3" w14:textId="1620C5D2" w:rsidR="004522C9" w:rsidRPr="001A3A3E" w:rsidRDefault="00B6137E" w:rsidP="00402390">
      <w:pPr>
        <w:spacing w:line="48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</w:t>
      </w:r>
      <w:r w:rsidR="00E66C04" w:rsidRPr="001A3A3E">
        <w:rPr>
          <w:rFonts w:ascii="Comic Sans MS" w:hAnsi="Comic Sans MS"/>
          <w:i/>
        </w:rPr>
        <w:t>f course</w:t>
      </w:r>
      <w:r w:rsidR="004522C9" w:rsidRPr="001A3A3E">
        <w:rPr>
          <w:rFonts w:ascii="Comic Sans MS" w:hAnsi="Comic Sans MS"/>
          <w:i/>
        </w:rPr>
        <w:t>.</w:t>
      </w:r>
    </w:p>
    <w:p w14:paraId="0D9F20B9" w14:textId="77777777" w:rsidR="00A75347" w:rsidRPr="001A3A3E" w:rsidRDefault="004522C9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 Dionysus</w:t>
      </w:r>
      <w:r w:rsidR="006E2F06" w:rsidRPr="001A3A3E">
        <w:rPr>
          <w:rFonts w:ascii="Comic Sans MS" w:hAnsi="Comic Sans MS"/>
        </w:rPr>
        <w:t xml:space="preserve"> had been a pupil of Silenus</w:t>
      </w:r>
      <w:r w:rsidR="00A75347" w:rsidRPr="001A3A3E">
        <w:rPr>
          <w:rFonts w:ascii="Comic Sans MS" w:hAnsi="Comic Sans MS"/>
        </w:rPr>
        <w:t>.</w:t>
      </w:r>
    </w:p>
    <w:p w14:paraId="4CD309D3" w14:textId="1EDF4B29" w:rsidR="006E2F06" w:rsidRPr="001A3A3E" w:rsidRDefault="00A75347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M</w:t>
      </w:r>
      <w:r w:rsidR="00E66C04" w:rsidRPr="001A3A3E">
        <w:rPr>
          <w:rFonts w:ascii="Comic Sans MS" w:hAnsi="Comic Sans MS"/>
          <w:i/>
        </w:rPr>
        <w:t xml:space="preserve">any </w:t>
      </w:r>
      <w:r w:rsidR="006E2F06" w:rsidRPr="001A3A3E">
        <w:rPr>
          <w:rFonts w:ascii="Comic Sans MS" w:hAnsi="Comic Sans MS"/>
          <w:i/>
        </w:rPr>
        <w:t>years before.</w:t>
      </w:r>
      <w:r w:rsidR="00E63CEA" w:rsidRPr="001A3A3E">
        <w:rPr>
          <w:rFonts w:ascii="Comic Sans MS" w:hAnsi="Comic Sans MS"/>
          <w:i/>
        </w:rPr>
        <w:t xml:space="preserve">  </w:t>
      </w:r>
    </w:p>
    <w:p w14:paraId="686EB377" w14:textId="00AFD031" w:rsidR="006E2F06" w:rsidRPr="001A3A3E" w:rsidRDefault="006E2F06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And </w:t>
      </w:r>
      <w:r w:rsidR="00AA232D" w:rsidRPr="001A3A3E">
        <w:rPr>
          <w:rFonts w:ascii="Comic Sans MS" w:hAnsi="Comic Sans MS"/>
        </w:rPr>
        <w:t>Silenus</w:t>
      </w:r>
      <w:r w:rsidRPr="001A3A3E">
        <w:rPr>
          <w:rFonts w:ascii="Comic Sans MS" w:hAnsi="Comic Sans MS"/>
        </w:rPr>
        <w:t xml:space="preserve"> </w:t>
      </w:r>
      <w:r w:rsidR="00B07A4F" w:rsidRPr="001A3A3E">
        <w:rPr>
          <w:rFonts w:ascii="Comic Sans MS" w:hAnsi="Comic Sans MS"/>
        </w:rPr>
        <w:t>and</w:t>
      </w:r>
      <w:r w:rsidRPr="001A3A3E">
        <w:rPr>
          <w:rFonts w:ascii="Comic Sans MS" w:hAnsi="Comic Sans MS"/>
        </w:rPr>
        <w:t xml:space="preserve"> Dionysus</w:t>
      </w:r>
      <w:r w:rsidR="00B07A4F" w:rsidRPr="001A3A3E">
        <w:rPr>
          <w:rFonts w:ascii="Comic Sans MS" w:hAnsi="Comic Sans MS"/>
        </w:rPr>
        <w:t xml:space="preserve"> </w:t>
      </w:r>
      <w:r w:rsidR="0004236F" w:rsidRPr="001A3A3E">
        <w:rPr>
          <w:rFonts w:ascii="Comic Sans MS" w:hAnsi="Comic Sans MS"/>
        </w:rPr>
        <w:t xml:space="preserve">had </w:t>
      </w:r>
      <w:r w:rsidR="00C1392B">
        <w:rPr>
          <w:rFonts w:ascii="Comic Sans MS" w:hAnsi="Comic Sans MS"/>
        </w:rPr>
        <w:t>been</w:t>
      </w:r>
      <w:r w:rsidR="00B07A4F" w:rsidRPr="001A3A3E">
        <w:rPr>
          <w:rFonts w:ascii="Comic Sans MS" w:hAnsi="Comic Sans MS"/>
        </w:rPr>
        <w:t xml:space="preserve"> very good friends</w:t>
      </w:r>
      <w:r w:rsidRPr="001A3A3E">
        <w:rPr>
          <w:rFonts w:ascii="Comic Sans MS" w:hAnsi="Comic Sans MS"/>
        </w:rPr>
        <w:t>.</w:t>
      </w:r>
    </w:p>
    <w:p w14:paraId="49AEA971" w14:textId="77777777" w:rsidR="00A75347" w:rsidRPr="001A3A3E" w:rsidRDefault="008925DA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And</w:t>
      </w:r>
      <w:r w:rsidR="006E2F06" w:rsidRPr="001A3A3E">
        <w:rPr>
          <w:rFonts w:ascii="Comic Sans MS" w:hAnsi="Comic Sans MS"/>
          <w:i/>
        </w:rPr>
        <w:t xml:space="preserve"> Dionysus was </w:t>
      </w:r>
      <w:r w:rsidR="00B07A4F" w:rsidRPr="001A3A3E">
        <w:rPr>
          <w:rFonts w:ascii="Comic Sans MS" w:hAnsi="Comic Sans MS"/>
          <w:i/>
        </w:rPr>
        <w:t>a god</w:t>
      </w:r>
      <w:r w:rsidR="0004236F" w:rsidRPr="001A3A3E">
        <w:rPr>
          <w:rFonts w:ascii="Comic Sans MS" w:hAnsi="Comic Sans MS"/>
          <w:i/>
        </w:rPr>
        <w:t>, now</w:t>
      </w:r>
      <w:r w:rsidR="00B07A4F" w:rsidRPr="001A3A3E">
        <w:rPr>
          <w:rFonts w:ascii="Comic Sans MS" w:hAnsi="Comic Sans MS"/>
          <w:i/>
        </w:rPr>
        <w:t xml:space="preserve">.  </w:t>
      </w:r>
    </w:p>
    <w:p w14:paraId="79E7BA43" w14:textId="4CA735AF" w:rsidR="006E2F06" w:rsidRPr="001A3A3E" w:rsidRDefault="00B07A4F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T</w:t>
      </w:r>
      <w:r w:rsidR="006E2F06" w:rsidRPr="001A3A3E">
        <w:rPr>
          <w:rFonts w:ascii="Comic Sans MS" w:hAnsi="Comic Sans MS"/>
        </w:rPr>
        <w:t>he god of good times</w:t>
      </w:r>
      <w:r w:rsidRPr="001A3A3E">
        <w:rPr>
          <w:rFonts w:ascii="Comic Sans MS" w:hAnsi="Comic Sans MS"/>
        </w:rPr>
        <w:t>, you could say</w:t>
      </w:r>
      <w:r w:rsidR="006E2F06" w:rsidRPr="001A3A3E">
        <w:rPr>
          <w:rFonts w:ascii="Comic Sans MS" w:hAnsi="Comic Sans MS"/>
        </w:rPr>
        <w:t>.</w:t>
      </w:r>
    </w:p>
    <w:p w14:paraId="06F628F1" w14:textId="77777777" w:rsidR="00F26727" w:rsidRDefault="006E2F06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The ancient Greeks </w:t>
      </w:r>
      <w:r w:rsidR="00E66C04" w:rsidRPr="001A3A3E">
        <w:rPr>
          <w:rFonts w:ascii="Comic Sans MS" w:hAnsi="Comic Sans MS"/>
          <w:i/>
        </w:rPr>
        <w:t xml:space="preserve">seem to have </w:t>
      </w:r>
      <w:r w:rsidRPr="001A3A3E">
        <w:rPr>
          <w:rFonts w:ascii="Comic Sans MS" w:hAnsi="Comic Sans MS"/>
          <w:i/>
        </w:rPr>
        <w:t xml:space="preserve">had </w:t>
      </w:r>
      <w:r w:rsidR="00F26727">
        <w:rPr>
          <w:rFonts w:ascii="Comic Sans MS" w:hAnsi="Comic Sans MS"/>
          <w:i/>
        </w:rPr>
        <w:t xml:space="preserve">lots of </w:t>
      </w:r>
      <w:r w:rsidRPr="001A3A3E">
        <w:rPr>
          <w:rFonts w:ascii="Comic Sans MS" w:hAnsi="Comic Sans MS"/>
          <w:i/>
        </w:rPr>
        <w:t>gods</w:t>
      </w:r>
      <w:r w:rsidR="00F26727">
        <w:rPr>
          <w:rFonts w:ascii="Comic Sans MS" w:hAnsi="Comic Sans MS"/>
          <w:i/>
        </w:rPr>
        <w:t>.</w:t>
      </w:r>
    </w:p>
    <w:p w14:paraId="49E19AF8" w14:textId="27C22A54" w:rsidR="006E2F06" w:rsidRPr="00F26727" w:rsidRDefault="00F26727" w:rsidP="00402390">
      <w:pPr>
        <w:spacing w:line="480" w:lineRule="auto"/>
        <w:jc w:val="left"/>
        <w:rPr>
          <w:rFonts w:ascii="Comic Sans MS" w:hAnsi="Comic Sans MS"/>
        </w:rPr>
      </w:pPr>
      <w:r w:rsidRPr="00F26727">
        <w:rPr>
          <w:rFonts w:ascii="Comic Sans MS" w:hAnsi="Comic Sans MS"/>
        </w:rPr>
        <w:t>Gods for</w:t>
      </w:r>
      <w:r w:rsidR="006E2F06" w:rsidRPr="00F26727">
        <w:rPr>
          <w:rFonts w:ascii="Comic Sans MS" w:hAnsi="Comic Sans MS"/>
        </w:rPr>
        <w:t xml:space="preserve"> just about everything.</w:t>
      </w:r>
    </w:p>
    <w:p w14:paraId="6FAFED84" w14:textId="38DCAB0C" w:rsidR="00A75347" w:rsidRPr="001A3A3E" w:rsidRDefault="00483A03" w:rsidP="00402390">
      <w:pPr>
        <w:spacing w:line="48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E35578" w:rsidRPr="001A3A3E">
        <w:rPr>
          <w:rFonts w:ascii="Comic Sans MS" w:hAnsi="Comic Sans MS"/>
          <w:i/>
        </w:rPr>
        <w:t>Gods for just about everything.</w:t>
      </w:r>
      <w:r w:rsidR="006E2F06" w:rsidRPr="001A3A3E">
        <w:rPr>
          <w:rFonts w:ascii="Comic Sans MS" w:hAnsi="Comic Sans MS"/>
          <w:i/>
        </w:rPr>
        <w:t xml:space="preserve">  </w:t>
      </w:r>
    </w:p>
    <w:p w14:paraId="6F02F508" w14:textId="364C9D62" w:rsidR="006E2F06" w:rsidRPr="001A3A3E" w:rsidRDefault="006E2F06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Dionysus was the god of wine and revelry.</w:t>
      </w:r>
    </w:p>
    <w:p w14:paraId="5052491C" w14:textId="77777777" w:rsidR="00F26727" w:rsidRDefault="006E2F06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What’s revelry?</w:t>
      </w:r>
      <w:r w:rsidR="00F26727" w:rsidRPr="00F26727">
        <w:rPr>
          <w:rFonts w:ascii="Comic Sans MS" w:hAnsi="Comic Sans MS"/>
          <w:i/>
        </w:rPr>
        <w:t xml:space="preserve"> </w:t>
      </w:r>
    </w:p>
    <w:p w14:paraId="405E8810" w14:textId="77777777" w:rsidR="00F26727" w:rsidRDefault="00F26727" w:rsidP="00402390">
      <w:pPr>
        <w:spacing w:line="480" w:lineRule="auto"/>
        <w:jc w:val="left"/>
        <w:rPr>
          <w:rFonts w:ascii="Comic Sans MS" w:hAnsi="Comic Sans MS"/>
        </w:rPr>
      </w:pPr>
      <w:r w:rsidRPr="00F26727">
        <w:rPr>
          <w:rFonts w:ascii="Comic Sans MS" w:hAnsi="Comic Sans MS"/>
        </w:rPr>
        <w:t xml:space="preserve">Revelry? </w:t>
      </w:r>
    </w:p>
    <w:p w14:paraId="5F7F250C" w14:textId="6E145716" w:rsidR="006E2F06" w:rsidRPr="00F26727" w:rsidRDefault="00F26727" w:rsidP="00402390">
      <w:pPr>
        <w:spacing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>Yes.  What’s revelry?</w:t>
      </w:r>
      <w:r w:rsidRPr="00F26727">
        <w:rPr>
          <w:rFonts w:ascii="Comic Sans MS" w:hAnsi="Comic Sans MS"/>
        </w:rPr>
        <w:t xml:space="preserve"> </w:t>
      </w:r>
    </w:p>
    <w:p w14:paraId="6556D046" w14:textId="4CEEDE92" w:rsidR="00F26727" w:rsidRDefault="006E2F06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Oh, it’s partying.  Having a good time.  Drinking </w:t>
      </w:r>
      <w:r w:rsidR="00F26727">
        <w:rPr>
          <w:rFonts w:ascii="Comic Sans MS" w:hAnsi="Comic Sans MS"/>
        </w:rPr>
        <w:t xml:space="preserve">a lot of </w:t>
      </w:r>
      <w:r w:rsidRPr="001A3A3E">
        <w:rPr>
          <w:rFonts w:ascii="Comic Sans MS" w:hAnsi="Comic Sans MS"/>
        </w:rPr>
        <w:t xml:space="preserve">wine.  </w:t>
      </w:r>
    </w:p>
    <w:p w14:paraId="2BBD21FD" w14:textId="73D2901C" w:rsidR="006E2F06" w:rsidRDefault="00F26727" w:rsidP="00402390">
      <w:pPr>
        <w:spacing w:line="480" w:lineRule="auto"/>
        <w:jc w:val="left"/>
        <w:rPr>
          <w:rFonts w:ascii="Comic Sans MS" w:hAnsi="Comic Sans MS"/>
          <w:i/>
        </w:rPr>
      </w:pPr>
      <w:r w:rsidRPr="00F26727">
        <w:rPr>
          <w:rFonts w:ascii="Comic Sans MS" w:hAnsi="Comic Sans MS"/>
          <w:i/>
        </w:rPr>
        <w:t xml:space="preserve">Probably </w:t>
      </w:r>
      <w:r w:rsidR="00C1392B">
        <w:rPr>
          <w:rFonts w:ascii="Comic Sans MS" w:hAnsi="Comic Sans MS"/>
          <w:i/>
        </w:rPr>
        <w:t xml:space="preserve">a bit </w:t>
      </w:r>
      <w:r w:rsidRPr="00F26727">
        <w:rPr>
          <w:rFonts w:ascii="Comic Sans MS" w:hAnsi="Comic Sans MS"/>
          <w:i/>
        </w:rPr>
        <w:t>too much wine.</w:t>
      </w:r>
    </w:p>
    <w:p w14:paraId="42C7B89B" w14:textId="6264B7DF" w:rsidR="00F26727" w:rsidRPr="00F26727" w:rsidRDefault="00F26727" w:rsidP="00402390">
      <w:pPr>
        <w:spacing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Probably.</w:t>
      </w:r>
    </w:p>
    <w:p w14:paraId="11CDBE94" w14:textId="77777777" w:rsidR="006E2F06" w:rsidRPr="001A3A3E" w:rsidRDefault="006E2F06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lastRenderedPageBreak/>
        <w:t>Right.</w:t>
      </w:r>
    </w:p>
    <w:p w14:paraId="1D14FB2D" w14:textId="658C1A17" w:rsidR="006E2F06" w:rsidRPr="001A3A3E" w:rsidRDefault="006E2F06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Anyway, this Silenus bloke was found in Phrygia</w:t>
      </w:r>
      <w:r w:rsidR="00B945D2" w:rsidRPr="001A3A3E">
        <w:rPr>
          <w:rFonts w:ascii="Comic Sans MS" w:hAnsi="Comic Sans MS"/>
        </w:rPr>
        <w:t>,</w:t>
      </w:r>
      <w:r w:rsidRPr="001A3A3E">
        <w:rPr>
          <w:rFonts w:ascii="Comic Sans MS" w:hAnsi="Comic Sans MS"/>
        </w:rPr>
        <w:t xml:space="preserve"> </w:t>
      </w:r>
      <w:r w:rsidR="005C0324" w:rsidRPr="001A3A3E">
        <w:rPr>
          <w:rFonts w:ascii="Comic Sans MS" w:hAnsi="Comic Sans MS"/>
        </w:rPr>
        <w:t>passed out cold</w:t>
      </w:r>
      <w:r w:rsidRPr="001A3A3E">
        <w:rPr>
          <w:rFonts w:ascii="Comic Sans MS" w:hAnsi="Comic Sans MS"/>
        </w:rPr>
        <w:t>.</w:t>
      </w:r>
    </w:p>
    <w:p w14:paraId="589F618B" w14:textId="77777777" w:rsidR="00A75347" w:rsidRPr="001A3A3E" w:rsidRDefault="005C0324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He was v</w:t>
      </w:r>
      <w:r w:rsidR="006E2F06" w:rsidRPr="001A3A3E">
        <w:rPr>
          <w:rFonts w:ascii="Comic Sans MS" w:hAnsi="Comic Sans MS"/>
          <w:i/>
        </w:rPr>
        <w:t>ery</w:t>
      </w:r>
      <w:r w:rsidRPr="001A3A3E">
        <w:rPr>
          <w:rFonts w:ascii="Comic Sans MS" w:hAnsi="Comic Sans MS"/>
          <w:i/>
        </w:rPr>
        <w:t>, very</w:t>
      </w:r>
      <w:r w:rsidR="006E2F06" w:rsidRPr="001A3A3E">
        <w:rPr>
          <w:rFonts w:ascii="Comic Sans MS" w:hAnsi="Comic Sans MS"/>
          <w:i/>
        </w:rPr>
        <w:t xml:space="preserve"> drunk.  </w:t>
      </w:r>
    </w:p>
    <w:p w14:paraId="48F4A4CB" w14:textId="756DFD17" w:rsidR="006E2F06" w:rsidRPr="001A3A3E" w:rsidRDefault="006E2F06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Too much revelry, I </w:t>
      </w:r>
      <w:r w:rsidR="00C55BAE" w:rsidRPr="001A3A3E">
        <w:rPr>
          <w:rFonts w:ascii="Comic Sans MS" w:hAnsi="Comic Sans MS"/>
        </w:rPr>
        <w:t>expect</w:t>
      </w:r>
      <w:r w:rsidRPr="001A3A3E">
        <w:rPr>
          <w:rFonts w:ascii="Comic Sans MS" w:hAnsi="Comic Sans MS"/>
        </w:rPr>
        <w:t>.</w:t>
      </w:r>
    </w:p>
    <w:p w14:paraId="17935544" w14:textId="0F02BE39" w:rsidR="00A75347" w:rsidRPr="001A3A3E" w:rsidRDefault="009E7447" w:rsidP="00402390">
      <w:pPr>
        <w:spacing w:line="48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Probably!</w:t>
      </w:r>
      <w:r w:rsidR="006E2F06" w:rsidRPr="001A3A3E">
        <w:rPr>
          <w:rFonts w:ascii="Comic Sans MS" w:hAnsi="Comic Sans MS"/>
          <w:i/>
        </w:rPr>
        <w:t xml:space="preserve">  </w:t>
      </w:r>
    </w:p>
    <w:p w14:paraId="6C62E978" w14:textId="316E74F6" w:rsidR="006E2F06" w:rsidRPr="001A3A3E" w:rsidRDefault="00E35578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H</w:t>
      </w:r>
      <w:r w:rsidR="006E2F06" w:rsidRPr="001A3A3E">
        <w:rPr>
          <w:rFonts w:ascii="Comic Sans MS" w:hAnsi="Comic Sans MS"/>
        </w:rPr>
        <w:t>e was so drunk he was very ill.</w:t>
      </w:r>
    </w:p>
    <w:p w14:paraId="29A385C0" w14:textId="77777777" w:rsidR="006E2F06" w:rsidRPr="001A3A3E" w:rsidRDefault="006E2F06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But King Midas rescued him.  </w:t>
      </w:r>
    </w:p>
    <w:p w14:paraId="37499F9F" w14:textId="77777777" w:rsidR="00A75347" w:rsidRPr="001A3A3E" w:rsidRDefault="00A75347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T</w:t>
      </w:r>
      <w:r w:rsidR="006E2F06" w:rsidRPr="001A3A3E">
        <w:rPr>
          <w:rFonts w:ascii="Comic Sans MS" w:hAnsi="Comic Sans MS"/>
        </w:rPr>
        <w:t>ook him back to the palace</w:t>
      </w:r>
      <w:r w:rsidR="004522C9" w:rsidRPr="001A3A3E">
        <w:rPr>
          <w:rFonts w:ascii="Comic Sans MS" w:hAnsi="Comic Sans MS"/>
        </w:rPr>
        <w:t xml:space="preserve">.  </w:t>
      </w:r>
    </w:p>
    <w:p w14:paraId="014ED29F" w14:textId="1E7D5F25" w:rsidR="006E2F06" w:rsidRPr="001A3A3E" w:rsidRDefault="005C0324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Put him in a nice, warm bed.</w:t>
      </w:r>
    </w:p>
    <w:p w14:paraId="47F2D642" w14:textId="77777777" w:rsidR="000A7B3D" w:rsidRPr="001A3A3E" w:rsidRDefault="006E2F06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And looked after him until he was fit and well again.</w:t>
      </w:r>
    </w:p>
    <w:p w14:paraId="4A127A2B" w14:textId="77777777" w:rsidR="006E2F06" w:rsidRPr="001A3A3E" w:rsidRDefault="006E2F06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And </w:t>
      </w:r>
      <w:r w:rsidR="00E04F2B" w:rsidRPr="001A3A3E">
        <w:rPr>
          <w:rFonts w:ascii="Comic Sans MS" w:hAnsi="Comic Sans MS"/>
          <w:i/>
        </w:rPr>
        <w:t xml:space="preserve">then </w:t>
      </w:r>
      <w:r w:rsidRPr="001A3A3E">
        <w:rPr>
          <w:rFonts w:ascii="Comic Sans MS" w:hAnsi="Comic Sans MS"/>
          <w:i/>
        </w:rPr>
        <w:t>sent him on his way.</w:t>
      </w:r>
    </w:p>
    <w:p w14:paraId="41E5A0E8" w14:textId="77777777" w:rsidR="006E2F06" w:rsidRPr="001A3A3E" w:rsidRDefault="006E2F06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Yes.</w:t>
      </w:r>
    </w:p>
    <w:p w14:paraId="4AB7D3C0" w14:textId="77777777" w:rsidR="00A75347" w:rsidRPr="001A3A3E" w:rsidRDefault="006E2F06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So King Midas can’t have been a </w:t>
      </w:r>
      <w:r w:rsidR="005C0324" w:rsidRPr="001A3A3E">
        <w:rPr>
          <w:rFonts w:ascii="Comic Sans MS" w:hAnsi="Comic Sans MS"/>
          <w:i/>
        </w:rPr>
        <w:t>really</w:t>
      </w:r>
      <w:r w:rsidRPr="001A3A3E">
        <w:rPr>
          <w:rFonts w:ascii="Comic Sans MS" w:hAnsi="Comic Sans MS"/>
          <w:i/>
        </w:rPr>
        <w:t xml:space="preserve"> bad man.</w:t>
      </w:r>
      <w:r w:rsidR="00E04F2B" w:rsidRPr="001A3A3E">
        <w:rPr>
          <w:rFonts w:ascii="Comic Sans MS" w:hAnsi="Comic Sans MS"/>
          <w:i/>
        </w:rPr>
        <w:t xml:space="preserve">  </w:t>
      </w:r>
    </w:p>
    <w:p w14:paraId="215AC398" w14:textId="09434744" w:rsidR="006E2F06" w:rsidRPr="001A3A3E" w:rsidRDefault="00E04F2B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Not all bad, anyway.</w:t>
      </w:r>
    </w:p>
    <w:p w14:paraId="7511BF5C" w14:textId="77777777" w:rsidR="00A75347" w:rsidRPr="001A3A3E" w:rsidRDefault="006E2F06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No, I suppose not.  </w:t>
      </w:r>
    </w:p>
    <w:p w14:paraId="320E537E" w14:textId="44E72D73" w:rsidR="006E2F06" w:rsidRPr="001A3A3E" w:rsidRDefault="006E2F06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Maybe he was just a </w:t>
      </w:r>
      <w:r w:rsidR="00E04F2B" w:rsidRPr="001A3A3E">
        <w:rPr>
          <w:rFonts w:ascii="Comic Sans MS" w:hAnsi="Comic Sans MS"/>
        </w:rPr>
        <w:t>bit foolish</w:t>
      </w:r>
      <w:r w:rsidRPr="001A3A3E">
        <w:rPr>
          <w:rFonts w:ascii="Comic Sans MS" w:hAnsi="Comic Sans MS"/>
        </w:rPr>
        <w:t>?</w:t>
      </w:r>
    </w:p>
    <w:p w14:paraId="73C76685" w14:textId="7D222008" w:rsidR="00A75347" w:rsidRPr="001A3A3E" w:rsidRDefault="009E7447" w:rsidP="00402390">
      <w:pPr>
        <w:spacing w:line="48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was v</w:t>
      </w:r>
      <w:r w:rsidR="00E04F2B" w:rsidRPr="001A3A3E">
        <w:rPr>
          <w:rFonts w:ascii="Comic Sans MS" w:hAnsi="Comic Sans MS"/>
          <w:i/>
        </w:rPr>
        <w:t>ery foo</w:t>
      </w:r>
      <w:r w:rsidR="004522C9" w:rsidRPr="001A3A3E">
        <w:rPr>
          <w:rFonts w:ascii="Comic Sans MS" w:hAnsi="Comic Sans MS"/>
          <w:i/>
        </w:rPr>
        <w:t xml:space="preserve">lish.  </w:t>
      </w:r>
    </w:p>
    <w:p w14:paraId="6AA5E83B" w14:textId="6719279E" w:rsidR="00402390" w:rsidRPr="001A3A3E" w:rsidRDefault="00A75347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Maybe h</w:t>
      </w:r>
      <w:r w:rsidR="001C5D71" w:rsidRPr="001A3A3E">
        <w:rPr>
          <w:rFonts w:ascii="Comic Sans MS" w:hAnsi="Comic Sans MS"/>
        </w:rPr>
        <w:t>is</w:t>
      </w:r>
      <w:r w:rsidR="00983F5D" w:rsidRPr="001A3A3E">
        <w:rPr>
          <w:rFonts w:ascii="Comic Sans MS" w:hAnsi="Comic Sans MS"/>
        </w:rPr>
        <w:t xml:space="preserve"> obsession with gold made him foolish.</w:t>
      </w:r>
    </w:p>
    <w:p w14:paraId="4B11CBCA" w14:textId="04C3D3BC" w:rsidR="00A75347" w:rsidRPr="001A3A3E" w:rsidRDefault="00A75347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Maybe.</w:t>
      </w:r>
    </w:p>
    <w:p w14:paraId="679E947B" w14:textId="77777777" w:rsidR="00A75347" w:rsidRPr="001A3A3E" w:rsidRDefault="00E04F2B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But t</w:t>
      </w:r>
      <w:r w:rsidR="00402390" w:rsidRPr="001A3A3E">
        <w:rPr>
          <w:rFonts w:ascii="Comic Sans MS" w:hAnsi="Comic Sans MS"/>
        </w:rPr>
        <w:t xml:space="preserve">hen </w:t>
      </w:r>
      <w:r w:rsidR="006E2F06" w:rsidRPr="001A3A3E">
        <w:rPr>
          <w:rFonts w:ascii="Comic Sans MS" w:hAnsi="Comic Sans MS"/>
        </w:rPr>
        <w:t xml:space="preserve">Dionysus got to hear about </w:t>
      </w:r>
      <w:r w:rsidR="00402390" w:rsidRPr="001A3A3E">
        <w:rPr>
          <w:rFonts w:ascii="Comic Sans MS" w:hAnsi="Comic Sans MS"/>
        </w:rPr>
        <w:t xml:space="preserve">all </w:t>
      </w:r>
      <w:r w:rsidR="006E2F06" w:rsidRPr="001A3A3E">
        <w:rPr>
          <w:rFonts w:ascii="Comic Sans MS" w:hAnsi="Comic Sans MS"/>
        </w:rPr>
        <w:t>this.</w:t>
      </w:r>
      <w:r w:rsidR="004522C9" w:rsidRPr="001A3A3E">
        <w:rPr>
          <w:rFonts w:ascii="Comic Sans MS" w:hAnsi="Comic Sans MS"/>
        </w:rPr>
        <w:t xml:space="preserve">  </w:t>
      </w:r>
    </w:p>
    <w:p w14:paraId="79CB0901" w14:textId="7F88A99D" w:rsidR="006E2F06" w:rsidRPr="001A3A3E" w:rsidRDefault="004522C9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Probably from </w:t>
      </w:r>
      <w:r w:rsidR="009E7447">
        <w:rPr>
          <w:rFonts w:ascii="Comic Sans MS" w:hAnsi="Comic Sans MS"/>
          <w:i/>
        </w:rPr>
        <w:t>the old man</w:t>
      </w:r>
      <w:r w:rsidRPr="001A3A3E">
        <w:rPr>
          <w:rFonts w:ascii="Comic Sans MS" w:hAnsi="Comic Sans MS"/>
          <w:i/>
        </w:rPr>
        <w:t>.</w:t>
      </w:r>
    </w:p>
    <w:p w14:paraId="7D2568F1" w14:textId="000C8235" w:rsidR="006E2F06" w:rsidRPr="001A3A3E" w:rsidRDefault="009E7447" w:rsidP="00402390">
      <w:pPr>
        <w:spacing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Silenus probably told </w:t>
      </w:r>
      <w:r w:rsidR="006E2F06" w:rsidRPr="001A3A3E">
        <w:rPr>
          <w:rFonts w:ascii="Comic Sans MS" w:hAnsi="Comic Sans MS"/>
        </w:rPr>
        <w:t>Dionysus how kind King Midas had been.</w:t>
      </w:r>
    </w:p>
    <w:p w14:paraId="1F37CFE0" w14:textId="50D14C86" w:rsidR="00402390" w:rsidRPr="001A3A3E" w:rsidRDefault="00402390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So </w:t>
      </w:r>
      <w:r w:rsidR="00C1392B">
        <w:rPr>
          <w:rFonts w:ascii="Comic Sans MS" w:hAnsi="Comic Sans MS"/>
          <w:i/>
        </w:rPr>
        <w:t>he</w:t>
      </w:r>
      <w:r w:rsidRPr="001A3A3E">
        <w:rPr>
          <w:rFonts w:ascii="Comic Sans MS" w:hAnsi="Comic Sans MS"/>
          <w:i/>
        </w:rPr>
        <w:t xml:space="preserve"> came to see King Midas to thank him.</w:t>
      </w:r>
    </w:p>
    <w:p w14:paraId="2E4E9C00" w14:textId="77777777" w:rsidR="009474C2" w:rsidRPr="001A3A3E" w:rsidRDefault="00402390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lastRenderedPageBreak/>
        <w:t>And King Mi</w:t>
      </w:r>
      <w:r w:rsidR="009474C2" w:rsidRPr="001A3A3E">
        <w:rPr>
          <w:rFonts w:ascii="Comic Sans MS" w:hAnsi="Comic Sans MS"/>
        </w:rPr>
        <w:t>das must have been well chuffed.</w:t>
      </w:r>
    </w:p>
    <w:p w14:paraId="3B2E94A0" w14:textId="416A400D" w:rsidR="00402390" w:rsidRPr="001A3A3E" w:rsidRDefault="009474C2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S</w:t>
      </w:r>
      <w:r w:rsidR="00402390" w:rsidRPr="001A3A3E">
        <w:rPr>
          <w:rFonts w:ascii="Comic Sans MS" w:hAnsi="Comic Sans MS"/>
          <w:i/>
        </w:rPr>
        <w:t>peaking to a god!</w:t>
      </w:r>
    </w:p>
    <w:p w14:paraId="05088636" w14:textId="3BDCE177" w:rsidR="00402390" w:rsidRPr="001A3A3E" w:rsidRDefault="009E7447" w:rsidP="00402390">
      <w:pPr>
        <w:spacing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C23F3C">
        <w:rPr>
          <w:rFonts w:ascii="Comic Sans MS" w:hAnsi="Comic Sans MS"/>
        </w:rPr>
        <w:t xml:space="preserve">  Very posh!</w:t>
      </w:r>
    </w:p>
    <w:p w14:paraId="33116F0E" w14:textId="46E160EC" w:rsidR="00F56382" w:rsidRPr="001A3A3E" w:rsidRDefault="0085060D" w:rsidP="007535E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god</w:t>
      </w:r>
      <w:r w:rsidR="00402390" w:rsidRPr="001A3A3E">
        <w:rPr>
          <w:rFonts w:ascii="Comic Sans MS" w:hAnsi="Comic Sans MS"/>
          <w:i/>
        </w:rPr>
        <w:t xml:space="preserve"> said that he would grant </w:t>
      </w:r>
      <w:r w:rsidR="009474C2" w:rsidRPr="001A3A3E">
        <w:rPr>
          <w:rFonts w:ascii="Comic Sans MS" w:hAnsi="Comic Sans MS"/>
          <w:i/>
        </w:rPr>
        <w:t>King Midas</w:t>
      </w:r>
      <w:r w:rsidR="00402390" w:rsidRPr="001A3A3E">
        <w:rPr>
          <w:rFonts w:ascii="Comic Sans MS" w:hAnsi="Comic Sans MS"/>
          <w:i/>
        </w:rPr>
        <w:t xml:space="preserve"> any wish.  </w:t>
      </w:r>
    </w:p>
    <w:p w14:paraId="59176A57" w14:textId="77777777" w:rsidR="009474C2" w:rsidRPr="001A3A3E" w:rsidRDefault="009474C2" w:rsidP="007535EF">
      <w:pPr>
        <w:spacing w:line="276" w:lineRule="auto"/>
        <w:jc w:val="left"/>
        <w:rPr>
          <w:rFonts w:ascii="Comic Sans MS" w:hAnsi="Comic Sans MS"/>
          <w:i/>
        </w:rPr>
      </w:pPr>
    </w:p>
    <w:p w14:paraId="3EDE30B8" w14:textId="26F564AC" w:rsidR="00F56382" w:rsidRPr="001A3A3E" w:rsidRDefault="009474C2" w:rsidP="007535EF">
      <w:pPr>
        <w:spacing w:line="276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Because he had been so kind,</w:t>
      </w:r>
    </w:p>
    <w:p w14:paraId="725766DE" w14:textId="77777777" w:rsidR="009474C2" w:rsidRPr="001A3A3E" w:rsidRDefault="009474C2" w:rsidP="007535EF">
      <w:pPr>
        <w:spacing w:line="276" w:lineRule="auto"/>
        <w:jc w:val="left"/>
        <w:rPr>
          <w:rFonts w:ascii="Comic Sans MS" w:hAnsi="Comic Sans MS"/>
          <w:i/>
        </w:rPr>
      </w:pPr>
    </w:p>
    <w:p w14:paraId="6CFFEB5E" w14:textId="428EEA3D" w:rsidR="00F56382" w:rsidRPr="001A3A3E" w:rsidRDefault="00F56382" w:rsidP="007535EF">
      <w:pPr>
        <w:spacing w:line="276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King Midas could ask for anything </w:t>
      </w:r>
      <w:r w:rsidR="00E35578" w:rsidRPr="001A3A3E">
        <w:rPr>
          <w:rFonts w:ascii="Comic Sans MS" w:hAnsi="Comic Sans MS"/>
          <w:i/>
        </w:rPr>
        <w:t>at all</w:t>
      </w:r>
      <w:r w:rsidRPr="001A3A3E">
        <w:rPr>
          <w:rFonts w:ascii="Comic Sans MS" w:hAnsi="Comic Sans MS"/>
          <w:i/>
        </w:rPr>
        <w:t>.</w:t>
      </w:r>
    </w:p>
    <w:p w14:paraId="30F55DE6" w14:textId="77777777" w:rsidR="00F56382" w:rsidRPr="001A3A3E" w:rsidRDefault="00F56382" w:rsidP="007535EF">
      <w:pPr>
        <w:spacing w:line="276" w:lineRule="auto"/>
        <w:jc w:val="left"/>
        <w:rPr>
          <w:rFonts w:ascii="Comic Sans MS" w:hAnsi="Comic Sans MS"/>
          <w:i/>
        </w:rPr>
      </w:pPr>
    </w:p>
    <w:p w14:paraId="502017FF" w14:textId="71358F6E" w:rsidR="00402390" w:rsidRPr="001A3A3E" w:rsidRDefault="00402390" w:rsidP="007535EF">
      <w:pPr>
        <w:spacing w:line="276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Dionysus would </w:t>
      </w:r>
      <w:r w:rsidR="009474C2" w:rsidRPr="001A3A3E">
        <w:rPr>
          <w:rFonts w:ascii="Comic Sans MS" w:hAnsi="Comic Sans MS"/>
        </w:rPr>
        <w:t>give him whatever he wanted</w:t>
      </w:r>
      <w:r w:rsidRPr="001A3A3E">
        <w:rPr>
          <w:rFonts w:ascii="Comic Sans MS" w:hAnsi="Comic Sans MS"/>
        </w:rPr>
        <w:t>.</w:t>
      </w:r>
    </w:p>
    <w:p w14:paraId="7A456A80" w14:textId="77777777" w:rsidR="007535EF" w:rsidRPr="001A3A3E" w:rsidRDefault="007535EF" w:rsidP="007535EF">
      <w:pPr>
        <w:spacing w:line="276" w:lineRule="auto"/>
        <w:jc w:val="left"/>
        <w:rPr>
          <w:rFonts w:ascii="Comic Sans MS" w:hAnsi="Comic Sans MS"/>
          <w:i/>
        </w:rPr>
      </w:pPr>
    </w:p>
    <w:p w14:paraId="54139AAC" w14:textId="733F0CB9" w:rsidR="00F56382" w:rsidRPr="001A3A3E" w:rsidRDefault="00C23F3C" w:rsidP="00402390">
      <w:pPr>
        <w:spacing w:line="48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Yes, and </w:t>
      </w:r>
      <w:r w:rsidR="00402390" w:rsidRPr="001A3A3E">
        <w:rPr>
          <w:rFonts w:ascii="Comic Sans MS" w:hAnsi="Comic Sans MS"/>
          <w:i/>
        </w:rPr>
        <w:t>I know what Midas asked for.</w:t>
      </w:r>
      <w:r w:rsidR="002656AB" w:rsidRPr="001A3A3E">
        <w:rPr>
          <w:rFonts w:ascii="Comic Sans MS" w:hAnsi="Comic Sans MS"/>
          <w:i/>
        </w:rPr>
        <w:t xml:space="preserve">  </w:t>
      </w:r>
    </w:p>
    <w:p w14:paraId="0F21A12A" w14:textId="0355AAB5" w:rsidR="00F56382" w:rsidRPr="001A3A3E" w:rsidRDefault="00F56382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So do I.</w:t>
      </w:r>
    </w:p>
    <w:p w14:paraId="7FBD0730" w14:textId="4D7EE5E7" w:rsidR="00E35578" w:rsidRPr="001A3A3E" w:rsidRDefault="00E35578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Silly man.</w:t>
      </w:r>
    </w:p>
    <w:p w14:paraId="18307238" w14:textId="77777777" w:rsidR="00402390" w:rsidRPr="001A3A3E" w:rsidRDefault="002656AB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It was his greed speaking, of course.</w:t>
      </w:r>
    </w:p>
    <w:p w14:paraId="2ECC674C" w14:textId="4781AF8E" w:rsidR="009474C2" w:rsidRPr="001A3A3E" w:rsidRDefault="00402390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Yes.  </w:t>
      </w:r>
      <w:r w:rsidR="00B6137E">
        <w:rPr>
          <w:rFonts w:ascii="Comic Sans MS" w:hAnsi="Comic Sans MS"/>
          <w:i/>
        </w:rPr>
        <w:t>It was</w:t>
      </w:r>
      <w:r w:rsidR="009E7447">
        <w:rPr>
          <w:rFonts w:ascii="Comic Sans MS" w:hAnsi="Comic Sans MS"/>
          <w:i/>
        </w:rPr>
        <w:t xml:space="preserve"> his greed speaking</w:t>
      </w:r>
      <w:r w:rsidR="00B6137E">
        <w:rPr>
          <w:rFonts w:ascii="Comic Sans MS" w:hAnsi="Comic Sans MS"/>
          <w:i/>
        </w:rPr>
        <w:t xml:space="preserve">. </w:t>
      </w:r>
    </w:p>
    <w:p w14:paraId="159A9D65" w14:textId="72A39DA8" w:rsidR="00402390" w:rsidRPr="001A3A3E" w:rsidRDefault="00402390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He asked that anything he touched would turn to gold.</w:t>
      </w:r>
    </w:p>
    <w:p w14:paraId="11507ACA" w14:textId="50515D91" w:rsidR="009474C2" w:rsidRPr="001A3A3E" w:rsidRDefault="009474C2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Whatever he touched.</w:t>
      </w:r>
    </w:p>
    <w:p w14:paraId="644F4686" w14:textId="5C7F6A2D" w:rsidR="009474C2" w:rsidRDefault="009474C2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Gold!</w:t>
      </w:r>
    </w:p>
    <w:p w14:paraId="049AB4DE" w14:textId="20E09224" w:rsidR="00483A03" w:rsidRDefault="00483A03" w:rsidP="00402390">
      <w:pPr>
        <w:spacing w:line="48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What we </w:t>
      </w:r>
      <w:r w:rsidR="00EC7524">
        <w:rPr>
          <w:rFonts w:ascii="Comic Sans MS" w:hAnsi="Comic Sans MS"/>
          <w:i/>
        </w:rPr>
        <w:t xml:space="preserve">still </w:t>
      </w:r>
      <w:r>
        <w:rPr>
          <w:rFonts w:ascii="Comic Sans MS" w:hAnsi="Comic Sans MS"/>
          <w:i/>
        </w:rPr>
        <w:t xml:space="preserve">call the </w:t>
      </w:r>
      <w:r w:rsidR="00197B8E">
        <w:rPr>
          <w:rFonts w:ascii="Comic Sans MS" w:hAnsi="Comic Sans MS"/>
          <w:i/>
        </w:rPr>
        <w:t>‘</w:t>
      </w:r>
      <w:r>
        <w:rPr>
          <w:rFonts w:ascii="Comic Sans MS" w:hAnsi="Comic Sans MS"/>
          <w:i/>
        </w:rPr>
        <w:t>Midas touch</w:t>
      </w:r>
      <w:r w:rsidR="00197B8E">
        <w:rPr>
          <w:rFonts w:ascii="Comic Sans MS" w:hAnsi="Comic Sans MS"/>
          <w:i/>
        </w:rPr>
        <w:t>’</w:t>
      </w:r>
      <w:r>
        <w:rPr>
          <w:rFonts w:ascii="Comic Sans MS" w:hAnsi="Comic Sans MS"/>
          <w:i/>
        </w:rPr>
        <w:t>.</w:t>
      </w:r>
    </w:p>
    <w:p w14:paraId="1E10BF6F" w14:textId="76F12082" w:rsidR="00483A03" w:rsidRPr="00483A03" w:rsidRDefault="00483A03" w:rsidP="00402390">
      <w:pPr>
        <w:spacing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09E42813" w14:textId="42AAC83B" w:rsidR="009474C2" w:rsidRPr="001A3A3E" w:rsidRDefault="009474C2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It s</w:t>
      </w:r>
      <w:r w:rsidR="00402390" w:rsidRPr="001A3A3E">
        <w:rPr>
          <w:rFonts w:ascii="Comic Sans MS" w:hAnsi="Comic Sans MS"/>
          <w:i/>
        </w:rPr>
        <w:t>eemed like a good idea at the time.</w:t>
      </w:r>
      <w:r w:rsidR="0094703E" w:rsidRPr="001A3A3E">
        <w:rPr>
          <w:rFonts w:ascii="Comic Sans MS" w:hAnsi="Comic Sans MS"/>
          <w:i/>
        </w:rPr>
        <w:t xml:space="preserve">  </w:t>
      </w:r>
    </w:p>
    <w:p w14:paraId="6794F75E" w14:textId="10E22610" w:rsidR="00402390" w:rsidRPr="001A3A3E" w:rsidRDefault="0094703E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It wasn’t, but it seemed to be.</w:t>
      </w:r>
    </w:p>
    <w:p w14:paraId="58E2BC85" w14:textId="1F192CC5" w:rsidR="00F56382" w:rsidRPr="001A3A3E" w:rsidRDefault="007535EF" w:rsidP="007535EF">
      <w:pPr>
        <w:spacing w:line="276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He didn’t really think, did he?  </w:t>
      </w:r>
    </w:p>
    <w:p w14:paraId="0D671F53" w14:textId="77777777" w:rsidR="00F56382" w:rsidRPr="001A3A3E" w:rsidRDefault="00F56382" w:rsidP="007535EF">
      <w:pPr>
        <w:spacing w:line="276" w:lineRule="auto"/>
        <w:jc w:val="left"/>
        <w:rPr>
          <w:rFonts w:ascii="Comic Sans MS" w:hAnsi="Comic Sans MS"/>
          <w:i/>
        </w:rPr>
      </w:pPr>
    </w:p>
    <w:p w14:paraId="2CD05959" w14:textId="77777777" w:rsidR="009474C2" w:rsidRPr="001A3A3E" w:rsidRDefault="00F56382" w:rsidP="007535EF">
      <w:pPr>
        <w:spacing w:line="276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No.  He didn’t.  </w:t>
      </w:r>
    </w:p>
    <w:p w14:paraId="3ED3BCBA" w14:textId="77777777" w:rsidR="009474C2" w:rsidRPr="001A3A3E" w:rsidRDefault="009474C2" w:rsidP="007535EF">
      <w:pPr>
        <w:spacing w:line="276" w:lineRule="auto"/>
        <w:jc w:val="left"/>
        <w:rPr>
          <w:rFonts w:ascii="Comic Sans MS" w:hAnsi="Comic Sans MS"/>
        </w:rPr>
      </w:pPr>
    </w:p>
    <w:p w14:paraId="482960EF" w14:textId="500083F9" w:rsidR="00F56382" w:rsidRPr="001A3A3E" w:rsidRDefault="00F56382" w:rsidP="007535EF">
      <w:pPr>
        <w:spacing w:line="276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He didn’t think at all.</w:t>
      </w:r>
    </w:p>
    <w:p w14:paraId="767889FC" w14:textId="77777777" w:rsidR="00F56382" w:rsidRPr="001A3A3E" w:rsidRDefault="00F56382" w:rsidP="007535EF">
      <w:pPr>
        <w:spacing w:line="276" w:lineRule="auto"/>
        <w:jc w:val="left"/>
        <w:rPr>
          <w:rFonts w:ascii="Comic Sans MS" w:hAnsi="Comic Sans MS"/>
          <w:i/>
        </w:rPr>
      </w:pPr>
    </w:p>
    <w:p w14:paraId="09528E99" w14:textId="77777777" w:rsidR="00F56382" w:rsidRPr="001A3A3E" w:rsidRDefault="007535EF" w:rsidP="007535EF">
      <w:pPr>
        <w:spacing w:line="276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He just said the first thing which came into his head.  </w:t>
      </w:r>
    </w:p>
    <w:p w14:paraId="3F353569" w14:textId="77777777" w:rsidR="00F56382" w:rsidRPr="001A3A3E" w:rsidRDefault="00F56382" w:rsidP="007535EF">
      <w:pPr>
        <w:spacing w:line="276" w:lineRule="auto"/>
        <w:jc w:val="left"/>
        <w:rPr>
          <w:rFonts w:ascii="Comic Sans MS" w:hAnsi="Comic Sans MS"/>
          <w:i/>
        </w:rPr>
      </w:pPr>
    </w:p>
    <w:p w14:paraId="7927604F" w14:textId="77777777" w:rsidR="009474C2" w:rsidRPr="001A3A3E" w:rsidRDefault="009474C2" w:rsidP="007535EF">
      <w:pPr>
        <w:spacing w:line="276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V</w:t>
      </w:r>
      <w:r w:rsidR="00F56382" w:rsidRPr="001A3A3E">
        <w:rPr>
          <w:rFonts w:ascii="Comic Sans MS" w:hAnsi="Comic Sans MS"/>
          <w:i/>
        </w:rPr>
        <w:t xml:space="preserve">ery silly.  </w:t>
      </w:r>
    </w:p>
    <w:p w14:paraId="725F4949" w14:textId="77777777" w:rsidR="009474C2" w:rsidRPr="001A3A3E" w:rsidRDefault="009474C2" w:rsidP="007535EF">
      <w:pPr>
        <w:spacing w:line="276" w:lineRule="auto"/>
        <w:jc w:val="left"/>
        <w:rPr>
          <w:rFonts w:ascii="Comic Sans MS" w:hAnsi="Comic Sans MS"/>
        </w:rPr>
      </w:pPr>
    </w:p>
    <w:p w14:paraId="774ECEF7" w14:textId="18C93EA7" w:rsidR="00F56382" w:rsidRPr="001A3A3E" w:rsidRDefault="009474C2" w:rsidP="007535EF">
      <w:pPr>
        <w:spacing w:line="276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I</w:t>
      </w:r>
      <w:r w:rsidR="00F56382" w:rsidRPr="001A3A3E">
        <w:rPr>
          <w:rFonts w:ascii="Comic Sans MS" w:hAnsi="Comic Sans MS"/>
        </w:rPr>
        <w:t>t was because of the greed.</w:t>
      </w:r>
    </w:p>
    <w:p w14:paraId="2566C10F" w14:textId="77777777" w:rsidR="00F56382" w:rsidRPr="001A3A3E" w:rsidRDefault="00F56382" w:rsidP="007535EF">
      <w:pPr>
        <w:spacing w:line="276" w:lineRule="auto"/>
        <w:jc w:val="left"/>
        <w:rPr>
          <w:rFonts w:ascii="Comic Sans MS" w:hAnsi="Comic Sans MS"/>
          <w:i/>
        </w:rPr>
      </w:pPr>
    </w:p>
    <w:p w14:paraId="72092281" w14:textId="15B62A03" w:rsidR="007535EF" w:rsidRPr="001A3A3E" w:rsidRDefault="009474C2" w:rsidP="007535EF">
      <w:pPr>
        <w:spacing w:line="276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I</w:t>
      </w:r>
      <w:r w:rsidR="0094703E" w:rsidRPr="001A3A3E">
        <w:rPr>
          <w:rFonts w:ascii="Comic Sans MS" w:hAnsi="Comic Sans MS"/>
          <w:i/>
        </w:rPr>
        <w:t>t stopped him from thinking</w:t>
      </w:r>
      <w:r w:rsidR="007535EF" w:rsidRPr="001A3A3E">
        <w:rPr>
          <w:rFonts w:ascii="Comic Sans MS" w:hAnsi="Comic Sans MS"/>
          <w:i/>
        </w:rPr>
        <w:t>.</w:t>
      </w:r>
    </w:p>
    <w:p w14:paraId="36954A16" w14:textId="77777777" w:rsidR="009474C2" w:rsidRPr="001A3A3E" w:rsidRDefault="009474C2" w:rsidP="007535EF">
      <w:pPr>
        <w:spacing w:line="276" w:lineRule="auto"/>
        <w:jc w:val="left"/>
        <w:rPr>
          <w:rFonts w:ascii="Comic Sans MS" w:hAnsi="Comic Sans MS"/>
          <w:i/>
        </w:rPr>
      </w:pPr>
    </w:p>
    <w:p w14:paraId="1848019D" w14:textId="54419F30" w:rsidR="009474C2" w:rsidRPr="001A3A3E" w:rsidRDefault="009474C2" w:rsidP="007535EF">
      <w:pPr>
        <w:spacing w:line="276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All he could think about was gold.</w:t>
      </w:r>
    </w:p>
    <w:p w14:paraId="1D72B2CA" w14:textId="77777777" w:rsidR="009474C2" w:rsidRPr="001A3A3E" w:rsidRDefault="009474C2" w:rsidP="007535EF">
      <w:pPr>
        <w:spacing w:line="276" w:lineRule="auto"/>
        <w:jc w:val="left"/>
        <w:rPr>
          <w:rFonts w:ascii="Comic Sans MS" w:hAnsi="Comic Sans MS"/>
        </w:rPr>
      </w:pPr>
    </w:p>
    <w:p w14:paraId="7484C9EE" w14:textId="0AA110CA" w:rsidR="009474C2" w:rsidRPr="001A3A3E" w:rsidRDefault="009E7447" w:rsidP="007535E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More and more gold</w:t>
      </w:r>
      <w:r w:rsidR="009474C2" w:rsidRPr="001A3A3E">
        <w:rPr>
          <w:rFonts w:ascii="Comic Sans MS" w:hAnsi="Comic Sans MS"/>
          <w:i/>
        </w:rPr>
        <w:t>.</w:t>
      </w:r>
    </w:p>
    <w:p w14:paraId="637DA8B2" w14:textId="77777777" w:rsidR="007535EF" w:rsidRPr="001A3A3E" w:rsidRDefault="007535EF" w:rsidP="007535EF">
      <w:pPr>
        <w:spacing w:line="276" w:lineRule="auto"/>
        <w:jc w:val="left"/>
        <w:rPr>
          <w:rFonts w:ascii="Comic Sans MS" w:hAnsi="Comic Sans MS"/>
          <w:i/>
        </w:rPr>
      </w:pPr>
    </w:p>
    <w:p w14:paraId="66BD9BFD" w14:textId="17E1E83D" w:rsidR="007535EF" w:rsidRPr="001A3A3E" w:rsidRDefault="001A67CB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He</w:t>
      </w:r>
      <w:r w:rsidR="00702E39" w:rsidRPr="001A3A3E">
        <w:rPr>
          <w:rFonts w:ascii="Comic Sans MS" w:hAnsi="Comic Sans MS"/>
        </w:rPr>
        <w:t xml:space="preserve"> felt as if he</w:t>
      </w:r>
      <w:r w:rsidRPr="001A3A3E">
        <w:rPr>
          <w:rFonts w:ascii="Comic Sans MS" w:hAnsi="Comic Sans MS"/>
        </w:rPr>
        <w:t xml:space="preserve"> </w:t>
      </w:r>
      <w:r w:rsidR="00F11765" w:rsidRPr="001A3A3E">
        <w:rPr>
          <w:rFonts w:ascii="Comic Sans MS" w:hAnsi="Comic Sans MS"/>
        </w:rPr>
        <w:t xml:space="preserve">could </w:t>
      </w:r>
      <w:r w:rsidRPr="001A3A3E">
        <w:rPr>
          <w:rFonts w:ascii="Comic Sans MS" w:hAnsi="Comic Sans MS"/>
        </w:rPr>
        <w:t>n</w:t>
      </w:r>
      <w:r w:rsidR="00EC1C60" w:rsidRPr="001A3A3E">
        <w:rPr>
          <w:rFonts w:ascii="Comic Sans MS" w:hAnsi="Comic Sans MS"/>
        </w:rPr>
        <w:t>ever ha</w:t>
      </w:r>
      <w:r w:rsidR="00F11765" w:rsidRPr="001A3A3E">
        <w:rPr>
          <w:rFonts w:ascii="Comic Sans MS" w:hAnsi="Comic Sans MS"/>
        </w:rPr>
        <w:t>ve</w:t>
      </w:r>
      <w:r w:rsidR="00EC1C60" w:rsidRPr="001A3A3E">
        <w:rPr>
          <w:rFonts w:ascii="Comic Sans MS" w:hAnsi="Comic Sans MS"/>
        </w:rPr>
        <w:t xml:space="preserve"> enough</w:t>
      </w:r>
      <w:r w:rsidR="00702E39" w:rsidRPr="001A3A3E">
        <w:rPr>
          <w:rFonts w:ascii="Comic Sans MS" w:hAnsi="Comic Sans MS"/>
        </w:rPr>
        <w:t xml:space="preserve"> </w:t>
      </w:r>
      <w:r w:rsidR="009474C2" w:rsidRPr="001A3A3E">
        <w:rPr>
          <w:rFonts w:ascii="Comic Sans MS" w:hAnsi="Comic Sans MS"/>
        </w:rPr>
        <w:t>of it</w:t>
      </w:r>
      <w:r w:rsidR="00EC1C60" w:rsidRPr="001A3A3E">
        <w:rPr>
          <w:rFonts w:ascii="Comic Sans MS" w:hAnsi="Comic Sans MS"/>
        </w:rPr>
        <w:t>.</w:t>
      </w:r>
    </w:p>
    <w:p w14:paraId="13162542" w14:textId="77777777" w:rsidR="001A67CB" w:rsidRPr="001A3A3E" w:rsidRDefault="00EC1C60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Exactly.  </w:t>
      </w:r>
    </w:p>
    <w:p w14:paraId="53A0217A" w14:textId="53B63E94" w:rsidR="00F56382" w:rsidRPr="001A3A3E" w:rsidRDefault="007535EF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Dionysus tried to talk him out of </w:t>
      </w:r>
      <w:r w:rsidR="009474C2" w:rsidRPr="001A3A3E">
        <w:rPr>
          <w:rFonts w:ascii="Comic Sans MS" w:hAnsi="Comic Sans MS"/>
        </w:rPr>
        <w:t>it</w:t>
      </w:r>
      <w:r w:rsidRPr="001A3A3E">
        <w:rPr>
          <w:rFonts w:ascii="Comic Sans MS" w:hAnsi="Comic Sans MS"/>
        </w:rPr>
        <w:t xml:space="preserve">.  </w:t>
      </w:r>
    </w:p>
    <w:p w14:paraId="4131309E" w14:textId="77777777" w:rsidR="00F56382" w:rsidRPr="001A3A3E" w:rsidRDefault="00F56382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Of course he did.</w:t>
      </w:r>
    </w:p>
    <w:p w14:paraId="23D7550A" w14:textId="3197BD3D" w:rsidR="009474C2" w:rsidRPr="001A3A3E" w:rsidRDefault="009474C2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Make him see sense.</w:t>
      </w:r>
    </w:p>
    <w:p w14:paraId="3685443E" w14:textId="75EAB403" w:rsidR="009474C2" w:rsidRPr="001A3A3E" w:rsidRDefault="009474C2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Yes.</w:t>
      </w:r>
    </w:p>
    <w:p w14:paraId="1722FB70" w14:textId="77777777" w:rsidR="007535EF" w:rsidRPr="001A3A3E" w:rsidRDefault="00EC1C60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He could see what would happen.</w:t>
      </w:r>
    </w:p>
    <w:p w14:paraId="3414A997" w14:textId="69197954" w:rsidR="001A67CB" w:rsidRPr="001A3A3E" w:rsidRDefault="009474C2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He </w:t>
      </w:r>
      <w:r w:rsidR="001A67CB" w:rsidRPr="001A3A3E">
        <w:rPr>
          <w:rFonts w:ascii="Comic Sans MS" w:hAnsi="Comic Sans MS"/>
          <w:i/>
        </w:rPr>
        <w:t>could see that the Midas touch would be a curse, not a blessing.</w:t>
      </w:r>
    </w:p>
    <w:p w14:paraId="17BADEA6" w14:textId="77777777" w:rsidR="007535EF" w:rsidRPr="001A3A3E" w:rsidRDefault="007535EF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But Midas wouldn’t listen.</w:t>
      </w:r>
    </w:p>
    <w:p w14:paraId="76FC4325" w14:textId="77777777" w:rsidR="007535EF" w:rsidRPr="001A3A3E" w:rsidRDefault="007535EF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No.</w:t>
      </w:r>
    </w:p>
    <w:p w14:paraId="46A8CF2A" w14:textId="44C43CED" w:rsidR="00F56382" w:rsidRPr="001A3A3E" w:rsidRDefault="007535EF" w:rsidP="007535EF">
      <w:pPr>
        <w:spacing w:line="276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And </w:t>
      </w:r>
      <w:r w:rsidR="00483A03" w:rsidRPr="001A3A3E">
        <w:rPr>
          <w:rFonts w:ascii="Comic Sans MS" w:hAnsi="Comic Sans MS"/>
        </w:rPr>
        <w:t xml:space="preserve">when he woke </w:t>
      </w:r>
      <w:r w:rsidRPr="001A3A3E">
        <w:rPr>
          <w:rFonts w:ascii="Comic Sans MS" w:hAnsi="Comic Sans MS"/>
        </w:rPr>
        <w:t xml:space="preserve">the next morning, he jumped </w:t>
      </w:r>
      <w:r w:rsidR="005D234C" w:rsidRPr="001A3A3E">
        <w:rPr>
          <w:rFonts w:ascii="Comic Sans MS" w:hAnsi="Comic Sans MS"/>
        </w:rPr>
        <w:t xml:space="preserve">straight </w:t>
      </w:r>
      <w:r w:rsidRPr="001A3A3E">
        <w:rPr>
          <w:rFonts w:ascii="Comic Sans MS" w:hAnsi="Comic Sans MS"/>
        </w:rPr>
        <w:t>out of bed</w:t>
      </w:r>
      <w:r w:rsidR="00F56382" w:rsidRPr="001A3A3E">
        <w:rPr>
          <w:rFonts w:ascii="Comic Sans MS" w:hAnsi="Comic Sans MS"/>
        </w:rPr>
        <w:t>.</w:t>
      </w:r>
    </w:p>
    <w:p w14:paraId="55204750" w14:textId="77777777" w:rsidR="00F56382" w:rsidRPr="001A3A3E" w:rsidRDefault="00F56382" w:rsidP="007535EF">
      <w:pPr>
        <w:spacing w:line="276" w:lineRule="auto"/>
        <w:jc w:val="left"/>
        <w:rPr>
          <w:rFonts w:ascii="Comic Sans MS" w:hAnsi="Comic Sans MS"/>
        </w:rPr>
      </w:pPr>
    </w:p>
    <w:p w14:paraId="525CA5B9" w14:textId="2573E007" w:rsidR="00F56382" w:rsidRPr="001A3A3E" w:rsidRDefault="00F56382" w:rsidP="007535EF">
      <w:pPr>
        <w:spacing w:line="276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He wa</w:t>
      </w:r>
      <w:r w:rsidR="00987D9A" w:rsidRPr="001A3A3E">
        <w:rPr>
          <w:rFonts w:ascii="Comic Sans MS" w:hAnsi="Comic Sans MS"/>
          <w:i/>
        </w:rPr>
        <w:t xml:space="preserve">nted </w:t>
      </w:r>
      <w:r w:rsidRPr="001A3A3E">
        <w:rPr>
          <w:rFonts w:ascii="Comic Sans MS" w:hAnsi="Comic Sans MS"/>
          <w:i/>
        </w:rPr>
        <w:t>to</w:t>
      </w:r>
      <w:r w:rsidR="007535EF" w:rsidRPr="001A3A3E">
        <w:rPr>
          <w:rFonts w:ascii="Comic Sans MS" w:hAnsi="Comic Sans MS"/>
          <w:i/>
        </w:rPr>
        <w:t xml:space="preserve"> see if his wish had come true.</w:t>
      </w:r>
      <w:r w:rsidR="00EC1C60" w:rsidRPr="001A3A3E">
        <w:rPr>
          <w:rFonts w:ascii="Comic Sans MS" w:hAnsi="Comic Sans MS"/>
          <w:i/>
        </w:rPr>
        <w:t xml:space="preserve">  </w:t>
      </w:r>
    </w:p>
    <w:p w14:paraId="474E85FE" w14:textId="77777777" w:rsidR="00F56382" w:rsidRPr="001A3A3E" w:rsidRDefault="00F56382" w:rsidP="007535EF">
      <w:pPr>
        <w:spacing w:line="276" w:lineRule="auto"/>
        <w:jc w:val="left"/>
        <w:rPr>
          <w:rFonts w:ascii="Comic Sans MS" w:hAnsi="Comic Sans MS"/>
        </w:rPr>
      </w:pPr>
    </w:p>
    <w:p w14:paraId="485CAC4D" w14:textId="77777777" w:rsidR="006E24C5" w:rsidRPr="001A3A3E" w:rsidRDefault="00EC1C60" w:rsidP="007535EF">
      <w:pPr>
        <w:spacing w:line="276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He ran round the palace, touching things.</w:t>
      </w:r>
      <w:r w:rsidR="00C0512F" w:rsidRPr="001A3A3E">
        <w:rPr>
          <w:rFonts w:ascii="Comic Sans MS" w:hAnsi="Comic Sans MS"/>
        </w:rPr>
        <w:t xml:space="preserve">  </w:t>
      </w:r>
    </w:p>
    <w:p w14:paraId="224DB6AB" w14:textId="77777777" w:rsidR="006E24C5" w:rsidRPr="001A3A3E" w:rsidRDefault="006E24C5" w:rsidP="007535EF">
      <w:pPr>
        <w:spacing w:line="276" w:lineRule="auto"/>
        <w:jc w:val="left"/>
        <w:rPr>
          <w:rFonts w:ascii="Comic Sans MS" w:hAnsi="Comic Sans MS"/>
        </w:rPr>
      </w:pPr>
    </w:p>
    <w:p w14:paraId="1A657319" w14:textId="4FFFF8D1" w:rsidR="006E24C5" w:rsidRPr="001A3A3E" w:rsidRDefault="006E24C5" w:rsidP="007535EF">
      <w:pPr>
        <w:spacing w:line="276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Like a little child.</w:t>
      </w:r>
    </w:p>
    <w:p w14:paraId="40FD49AB" w14:textId="77777777" w:rsidR="006E24C5" w:rsidRPr="001A3A3E" w:rsidRDefault="006E24C5" w:rsidP="007535EF">
      <w:pPr>
        <w:spacing w:line="276" w:lineRule="auto"/>
        <w:jc w:val="left"/>
        <w:rPr>
          <w:rFonts w:ascii="Comic Sans MS" w:hAnsi="Comic Sans MS"/>
        </w:rPr>
      </w:pPr>
    </w:p>
    <w:p w14:paraId="2A774EAC" w14:textId="264AE55C" w:rsidR="007535EF" w:rsidRPr="001A3A3E" w:rsidRDefault="00C0512F" w:rsidP="007535EF">
      <w:pPr>
        <w:spacing w:line="276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Had his wish come true?</w:t>
      </w:r>
    </w:p>
    <w:p w14:paraId="3E11D774" w14:textId="77777777" w:rsidR="007535EF" w:rsidRPr="001A3A3E" w:rsidRDefault="007535EF" w:rsidP="007535EF">
      <w:pPr>
        <w:spacing w:line="276" w:lineRule="auto"/>
        <w:jc w:val="left"/>
        <w:rPr>
          <w:rFonts w:ascii="Comic Sans MS" w:hAnsi="Comic Sans MS"/>
        </w:rPr>
      </w:pPr>
    </w:p>
    <w:p w14:paraId="4D83551B" w14:textId="4DF35C29" w:rsidR="007535EF" w:rsidRPr="001A3A3E" w:rsidRDefault="00C0512F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I</w:t>
      </w:r>
      <w:r w:rsidR="007535EF" w:rsidRPr="001A3A3E">
        <w:rPr>
          <w:rFonts w:ascii="Comic Sans MS" w:hAnsi="Comic Sans MS"/>
          <w:i/>
        </w:rPr>
        <w:t>t had</w:t>
      </w:r>
      <w:r w:rsidR="001D54E6" w:rsidRPr="001A3A3E">
        <w:rPr>
          <w:rFonts w:ascii="Comic Sans MS" w:hAnsi="Comic Sans MS"/>
          <w:i/>
        </w:rPr>
        <w:t>, unfortunately</w:t>
      </w:r>
      <w:r w:rsidR="007535EF" w:rsidRPr="001A3A3E">
        <w:rPr>
          <w:rFonts w:ascii="Comic Sans MS" w:hAnsi="Comic Sans MS"/>
          <w:i/>
        </w:rPr>
        <w:t>.</w:t>
      </w:r>
    </w:p>
    <w:p w14:paraId="4264D017" w14:textId="4799EAC2" w:rsidR="00F56382" w:rsidRPr="001A3A3E" w:rsidRDefault="001D54E6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Well,</w:t>
      </w:r>
      <w:r w:rsidR="00F56382" w:rsidRPr="001A3A3E">
        <w:rPr>
          <w:rFonts w:ascii="Comic Sans MS" w:hAnsi="Comic Sans MS"/>
        </w:rPr>
        <w:t xml:space="preserve"> at first it was really exciting.</w:t>
      </w:r>
    </w:p>
    <w:p w14:paraId="308FCFAF" w14:textId="4B1EB5D7" w:rsidR="00F56382" w:rsidRPr="001A3A3E" w:rsidRDefault="00F56382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Yes.  At first.</w:t>
      </w:r>
    </w:p>
    <w:p w14:paraId="181F3170" w14:textId="77777777" w:rsidR="007535EF" w:rsidRPr="001A3A3E" w:rsidRDefault="007535EF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He touched a chair and – bingo!  </w:t>
      </w:r>
    </w:p>
    <w:p w14:paraId="7FB84663" w14:textId="77777777" w:rsidR="007535EF" w:rsidRPr="001A3A3E" w:rsidRDefault="007535EF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It was gold.</w:t>
      </w:r>
    </w:p>
    <w:p w14:paraId="5B7146B7" w14:textId="77777777" w:rsidR="007535EF" w:rsidRPr="001A3A3E" w:rsidRDefault="007535EF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He touched a table and – bingo!</w:t>
      </w:r>
    </w:p>
    <w:p w14:paraId="23B2B2F9" w14:textId="77777777" w:rsidR="007535EF" w:rsidRPr="001A3A3E" w:rsidRDefault="007535EF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It was gold.</w:t>
      </w:r>
    </w:p>
    <w:p w14:paraId="1988C1CB" w14:textId="77777777" w:rsidR="007535EF" w:rsidRPr="001A3A3E" w:rsidRDefault="007535EF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This was amazing!</w:t>
      </w:r>
    </w:p>
    <w:p w14:paraId="2E7F393A" w14:textId="77777777" w:rsidR="00F56382" w:rsidRPr="001A3A3E" w:rsidRDefault="007535EF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He thought</w:t>
      </w:r>
      <w:r w:rsidR="00C0512F" w:rsidRPr="001A3A3E">
        <w:rPr>
          <w:rFonts w:ascii="Comic Sans MS" w:hAnsi="Comic Sans MS"/>
          <w:i/>
        </w:rPr>
        <w:t xml:space="preserve"> his new touch was wonderful</w:t>
      </w:r>
      <w:r w:rsidRPr="001A3A3E">
        <w:rPr>
          <w:rFonts w:ascii="Comic Sans MS" w:hAnsi="Comic Sans MS"/>
          <w:i/>
        </w:rPr>
        <w:t>.</w:t>
      </w:r>
      <w:r w:rsidR="00227B62" w:rsidRPr="001A3A3E">
        <w:rPr>
          <w:rFonts w:ascii="Comic Sans MS" w:hAnsi="Comic Sans MS"/>
          <w:i/>
        </w:rPr>
        <w:t xml:space="preserve">  </w:t>
      </w:r>
    </w:p>
    <w:p w14:paraId="61C32D8D" w14:textId="77777777" w:rsidR="007535EF" w:rsidRPr="001A3A3E" w:rsidRDefault="00227B62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The Midas touch.</w:t>
      </w:r>
    </w:p>
    <w:p w14:paraId="600DBEE4" w14:textId="77777777" w:rsidR="009E7447" w:rsidRDefault="00F56382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The touch which turned everything to gold.  </w:t>
      </w:r>
    </w:p>
    <w:p w14:paraId="4B80AA26" w14:textId="2E07B61F" w:rsidR="009E7447" w:rsidRPr="009E7447" w:rsidRDefault="009E7447" w:rsidP="00402390">
      <w:pPr>
        <w:spacing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Everything!</w:t>
      </w:r>
    </w:p>
    <w:p w14:paraId="17B75F01" w14:textId="26E8B4AF" w:rsidR="00F56382" w:rsidRPr="001A3A3E" w:rsidRDefault="009E7447" w:rsidP="00402390">
      <w:pPr>
        <w:spacing w:line="48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Wonderful.</w:t>
      </w:r>
    </w:p>
    <w:p w14:paraId="3EF84DF0" w14:textId="77777777" w:rsidR="00B945D2" w:rsidRPr="001A3A3E" w:rsidRDefault="00C0512F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But then h</w:t>
      </w:r>
      <w:r w:rsidR="007535EF" w:rsidRPr="001A3A3E">
        <w:rPr>
          <w:rFonts w:ascii="Comic Sans MS" w:hAnsi="Comic Sans MS"/>
        </w:rPr>
        <w:t>e wanted breakfast</w:t>
      </w:r>
      <w:r w:rsidR="00B945D2" w:rsidRPr="001A3A3E">
        <w:rPr>
          <w:rFonts w:ascii="Comic Sans MS" w:hAnsi="Comic Sans MS"/>
        </w:rPr>
        <w:t>.</w:t>
      </w:r>
    </w:p>
    <w:p w14:paraId="6D3EBB80" w14:textId="47884C4C" w:rsidR="00B945D2" w:rsidRPr="001A3A3E" w:rsidRDefault="00B945D2" w:rsidP="00402390">
      <w:pPr>
        <w:spacing w:line="480" w:lineRule="auto"/>
        <w:jc w:val="left"/>
        <w:rPr>
          <w:rFonts w:ascii="Comic Sans MS" w:hAnsi="Comic Sans MS"/>
          <w:i/>
        </w:rPr>
      </w:pPr>
      <w:proofErr w:type="spellStart"/>
      <w:r w:rsidRPr="001A3A3E">
        <w:rPr>
          <w:rFonts w:ascii="Comic Sans MS" w:hAnsi="Comic Sans MS"/>
          <w:i/>
        </w:rPr>
        <w:t>Mmmm</w:t>
      </w:r>
      <w:proofErr w:type="spellEnd"/>
      <w:r w:rsidRPr="001A3A3E">
        <w:rPr>
          <w:rFonts w:ascii="Comic Sans MS" w:hAnsi="Comic Sans MS"/>
          <w:i/>
        </w:rPr>
        <w:t>…</w:t>
      </w:r>
    </w:p>
    <w:p w14:paraId="70C4689A" w14:textId="74BBD94B" w:rsidR="007535EF" w:rsidRPr="001A3A3E" w:rsidRDefault="00B945D2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S</w:t>
      </w:r>
      <w:r w:rsidR="007535EF" w:rsidRPr="001A3A3E">
        <w:rPr>
          <w:rFonts w:ascii="Comic Sans MS" w:hAnsi="Comic Sans MS"/>
        </w:rPr>
        <w:t>o he touched a slice of bread and – bingo!</w:t>
      </w:r>
    </w:p>
    <w:p w14:paraId="39EDC179" w14:textId="77777777" w:rsidR="007535EF" w:rsidRPr="001A3A3E" w:rsidRDefault="007535EF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It was gold.</w:t>
      </w:r>
    </w:p>
    <w:p w14:paraId="71241D97" w14:textId="77777777" w:rsidR="007535EF" w:rsidRPr="001A3A3E" w:rsidRDefault="007535EF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He wanted some coffee, so he picked up a cup and – bingo!</w:t>
      </w:r>
    </w:p>
    <w:p w14:paraId="11901382" w14:textId="77777777" w:rsidR="007535EF" w:rsidRPr="001A3A3E" w:rsidRDefault="007535EF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It was gold.</w:t>
      </w:r>
    </w:p>
    <w:p w14:paraId="5F491A32" w14:textId="77777777" w:rsidR="001A67CB" w:rsidRPr="001A3A3E" w:rsidRDefault="007535EF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Then his daughter came in to say good morning.  </w:t>
      </w:r>
    </w:p>
    <w:p w14:paraId="127EE44E" w14:textId="77777777" w:rsidR="007535EF" w:rsidRPr="001A3A3E" w:rsidRDefault="007535EF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Ugh oh.</w:t>
      </w:r>
    </w:p>
    <w:p w14:paraId="29094CA5" w14:textId="77777777" w:rsidR="001A67CB" w:rsidRPr="001A3A3E" w:rsidRDefault="001A67CB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I can see what happens next.</w:t>
      </w:r>
    </w:p>
    <w:p w14:paraId="5CF0F195" w14:textId="77777777" w:rsidR="006E24C5" w:rsidRPr="001A3A3E" w:rsidRDefault="007535EF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lastRenderedPageBreak/>
        <w:t xml:space="preserve">Yes.  Exactly.  </w:t>
      </w:r>
    </w:p>
    <w:p w14:paraId="64CE1448" w14:textId="2270CDB4" w:rsidR="007535EF" w:rsidRPr="001A3A3E" w:rsidRDefault="007535EF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Without thinking, King Midas hugged her.</w:t>
      </w:r>
    </w:p>
    <w:p w14:paraId="5C902D6F" w14:textId="222BDA43" w:rsidR="006E24C5" w:rsidRPr="001A3A3E" w:rsidRDefault="006E24C5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His daughter!</w:t>
      </w:r>
    </w:p>
    <w:p w14:paraId="50ECECCA" w14:textId="77777777" w:rsidR="001A67CB" w:rsidRPr="001A3A3E" w:rsidRDefault="007535EF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And </w:t>
      </w:r>
      <w:r w:rsidR="00075DF9" w:rsidRPr="001A3A3E">
        <w:rPr>
          <w:rFonts w:ascii="Comic Sans MS" w:hAnsi="Comic Sans MS"/>
        </w:rPr>
        <w:t xml:space="preserve">- </w:t>
      </w:r>
      <w:r w:rsidRPr="001A3A3E">
        <w:rPr>
          <w:rFonts w:ascii="Comic Sans MS" w:hAnsi="Comic Sans MS"/>
        </w:rPr>
        <w:t xml:space="preserve">bingo!  She was </w:t>
      </w:r>
      <w:r w:rsidR="00B61D96" w:rsidRPr="001A3A3E">
        <w:rPr>
          <w:rFonts w:ascii="Comic Sans MS" w:hAnsi="Comic Sans MS"/>
        </w:rPr>
        <w:t>gold</w:t>
      </w:r>
      <w:r w:rsidRPr="001A3A3E">
        <w:rPr>
          <w:rFonts w:ascii="Comic Sans MS" w:hAnsi="Comic Sans MS"/>
        </w:rPr>
        <w:t>.</w:t>
      </w:r>
      <w:r w:rsidR="00B61D96" w:rsidRPr="001A3A3E">
        <w:rPr>
          <w:rFonts w:ascii="Comic Sans MS" w:hAnsi="Comic Sans MS"/>
        </w:rPr>
        <w:t xml:space="preserve">  Solid gold.</w:t>
      </w:r>
      <w:r w:rsidRPr="001A3A3E">
        <w:rPr>
          <w:rFonts w:ascii="Comic Sans MS" w:hAnsi="Comic Sans MS"/>
        </w:rPr>
        <w:t xml:space="preserve">  </w:t>
      </w:r>
    </w:p>
    <w:p w14:paraId="2C44EB09" w14:textId="77777777" w:rsidR="007535EF" w:rsidRPr="001A3A3E" w:rsidRDefault="007535EF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A statue of his beloved daughter, in gold.</w:t>
      </w:r>
    </w:p>
    <w:p w14:paraId="6AF97017" w14:textId="77777777" w:rsidR="007535EF" w:rsidRPr="001A3A3E" w:rsidRDefault="007535EF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This was awful.</w:t>
      </w:r>
    </w:p>
    <w:p w14:paraId="7E4E088E" w14:textId="77777777" w:rsidR="001A67CB" w:rsidRPr="001A3A3E" w:rsidRDefault="001A67CB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The Midas touch was an awful thing.</w:t>
      </w:r>
    </w:p>
    <w:p w14:paraId="12AB2680" w14:textId="77777777" w:rsidR="007535EF" w:rsidRPr="001A3A3E" w:rsidRDefault="007535EF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A</w:t>
      </w:r>
      <w:r w:rsidR="00075DF9" w:rsidRPr="001A3A3E">
        <w:rPr>
          <w:rFonts w:ascii="Comic Sans MS" w:hAnsi="Comic Sans MS"/>
        </w:rPr>
        <w:t>bsolutely a</w:t>
      </w:r>
      <w:r w:rsidRPr="001A3A3E">
        <w:rPr>
          <w:rFonts w:ascii="Comic Sans MS" w:hAnsi="Comic Sans MS"/>
        </w:rPr>
        <w:t>wful.</w:t>
      </w:r>
    </w:p>
    <w:p w14:paraId="0760F524" w14:textId="77777777" w:rsidR="006E24C5" w:rsidRPr="001A3A3E" w:rsidRDefault="007535EF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So Midas went back to Dionysus in a hurry.</w:t>
      </w:r>
      <w:r w:rsidR="00075DF9" w:rsidRPr="001A3A3E">
        <w:rPr>
          <w:rFonts w:ascii="Comic Sans MS" w:hAnsi="Comic Sans MS"/>
          <w:i/>
        </w:rPr>
        <w:t xml:space="preserve">  </w:t>
      </w:r>
    </w:p>
    <w:p w14:paraId="4AF0BA2A" w14:textId="2DA90D6B" w:rsidR="007535EF" w:rsidRPr="001A3A3E" w:rsidRDefault="00075DF9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A big hurry.</w:t>
      </w:r>
    </w:p>
    <w:p w14:paraId="49748335" w14:textId="21626B36" w:rsidR="006E24C5" w:rsidRPr="001A3A3E" w:rsidRDefault="006E24C5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As fast as he could.</w:t>
      </w:r>
    </w:p>
    <w:p w14:paraId="1022C9E8" w14:textId="77777777" w:rsidR="001A67CB" w:rsidRPr="001A3A3E" w:rsidRDefault="007535EF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He was very unhappy.</w:t>
      </w:r>
      <w:r w:rsidR="00C0512F" w:rsidRPr="001A3A3E">
        <w:rPr>
          <w:rFonts w:ascii="Comic Sans MS" w:hAnsi="Comic Sans MS"/>
        </w:rPr>
        <w:t xml:space="preserve">  </w:t>
      </w:r>
    </w:p>
    <w:p w14:paraId="21A88B4C" w14:textId="221C99FE" w:rsidR="001A67CB" w:rsidRPr="001A3A3E" w:rsidRDefault="001A67CB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He flung himself down at the feet of </w:t>
      </w:r>
      <w:r w:rsidR="0085060D">
        <w:rPr>
          <w:rFonts w:ascii="Comic Sans MS" w:hAnsi="Comic Sans MS"/>
          <w:i/>
        </w:rPr>
        <w:t>the god</w:t>
      </w:r>
      <w:r w:rsidRPr="001A3A3E">
        <w:rPr>
          <w:rFonts w:ascii="Comic Sans MS" w:hAnsi="Comic Sans MS"/>
          <w:i/>
        </w:rPr>
        <w:t xml:space="preserve"> and wept.</w:t>
      </w:r>
    </w:p>
    <w:p w14:paraId="59F4970F" w14:textId="77777777" w:rsidR="007535EF" w:rsidRPr="001A3A3E" w:rsidRDefault="00C0512F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He begged Dionysus to take away </w:t>
      </w:r>
      <w:r w:rsidR="001A67CB" w:rsidRPr="001A3A3E">
        <w:rPr>
          <w:rFonts w:ascii="Comic Sans MS" w:hAnsi="Comic Sans MS"/>
        </w:rPr>
        <w:t>his</w:t>
      </w:r>
      <w:r w:rsidRPr="001A3A3E">
        <w:rPr>
          <w:rFonts w:ascii="Comic Sans MS" w:hAnsi="Comic Sans MS"/>
        </w:rPr>
        <w:t xml:space="preserve"> Midas touch.</w:t>
      </w:r>
      <w:r w:rsidR="001A67CB" w:rsidRPr="001A3A3E">
        <w:rPr>
          <w:rFonts w:ascii="Comic Sans MS" w:hAnsi="Comic Sans MS"/>
        </w:rPr>
        <w:t xml:space="preserve">  </w:t>
      </w:r>
    </w:p>
    <w:p w14:paraId="428A51D2" w14:textId="77777777" w:rsidR="00483A03" w:rsidRDefault="00483A03" w:rsidP="00402390">
      <w:pPr>
        <w:spacing w:line="48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Dionysus</w:t>
      </w:r>
      <w:r w:rsidR="00C1392B">
        <w:rPr>
          <w:rFonts w:ascii="Comic Sans MS" w:hAnsi="Comic Sans MS"/>
          <w:i/>
        </w:rPr>
        <w:t xml:space="preserve"> </w:t>
      </w:r>
      <w:r w:rsidR="00BB6797" w:rsidRPr="001A3A3E">
        <w:rPr>
          <w:rFonts w:ascii="Comic Sans MS" w:hAnsi="Comic Sans MS"/>
          <w:i/>
        </w:rPr>
        <w:t xml:space="preserve">must have been expecting him. </w:t>
      </w:r>
    </w:p>
    <w:p w14:paraId="59148E4A" w14:textId="77777777" w:rsidR="00483A03" w:rsidRDefault="00483A03" w:rsidP="00402390">
      <w:pPr>
        <w:spacing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Must have been.</w:t>
      </w:r>
    </w:p>
    <w:p w14:paraId="1753F9FC" w14:textId="1396395C" w:rsidR="007535EF" w:rsidRPr="001A3A3E" w:rsidRDefault="00483A03" w:rsidP="00402390">
      <w:pPr>
        <w:spacing w:line="48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knew what would happen.</w:t>
      </w:r>
      <w:r w:rsidR="00BB6797" w:rsidRPr="001A3A3E">
        <w:rPr>
          <w:rFonts w:ascii="Comic Sans MS" w:hAnsi="Comic Sans MS"/>
          <w:i/>
        </w:rPr>
        <w:t xml:space="preserve"> </w:t>
      </w:r>
    </w:p>
    <w:p w14:paraId="0BAA02BB" w14:textId="2072B2A8" w:rsidR="00BB6797" w:rsidRPr="001A3A3E" w:rsidRDefault="00BB6797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He </w:t>
      </w:r>
      <w:r w:rsidR="00B6137E">
        <w:rPr>
          <w:rFonts w:ascii="Comic Sans MS" w:hAnsi="Comic Sans MS"/>
        </w:rPr>
        <w:t>knew that</w:t>
      </w:r>
      <w:r w:rsidRPr="001A3A3E">
        <w:rPr>
          <w:rFonts w:ascii="Comic Sans MS" w:hAnsi="Comic Sans MS"/>
        </w:rPr>
        <w:t xml:space="preserve"> the Midas touch would be a curse, not a blessing.</w:t>
      </w:r>
    </w:p>
    <w:p w14:paraId="14376CAB" w14:textId="4F0FA6CD" w:rsidR="00BB6797" w:rsidRPr="001A3A3E" w:rsidRDefault="00BB6797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Anyway, </w:t>
      </w:r>
      <w:r w:rsidR="006E24C5" w:rsidRPr="001A3A3E">
        <w:rPr>
          <w:rFonts w:ascii="Comic Sans MS" w:hAnsi="Comic Sans MS"/>
          <w:i/>
        </w:rPr>
        <w:t>he</w:t>
      </w:r>
      <w:r w:rsidRPr="001A3A3E">
        <w:rPr>
          <w:rFonts w:ascii="Comic Sans MS" w:hAnsi="Comic Sans MS"/>
          <w:i/>
        </w:rPr>
        <w:t xml:space="preserve"> told King Midas to go and wash his hands in the river.</w:t>
      </w:r>
    </w:p>
    <w:p w14:paraId="2D50A075" w14:textId="77777777" w:rsidR="00F56382" w:rsidRPr="001A3A3E" w:rsidRDefault="00BB6797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Which he did at once.</w:t>
      </w:r>
      <w:r w:rsidR="009E420A" w:rsidRPr="001A3A3E">
        <w:rPr>
          <w:rFonts w:ascii="Comic Sans MS" w:hAnsi="Comic Sans MS"/>
        </w:rPr>
        <w:t xml:space="preserve">  </w:t>
      </w:r>
    </w:p>
    <w:p w14:paraId="09287529" w14:textId="77777777" w:rsidR="00F56382" w:rsidRPr="001A3A3E" w:rsidRDefault="00F56382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He wanted no more of the Midas touch!</w:t>
      </w:r>
    </w:p>
    <w:p w14:paraId="23D5D981" w14:textId="3F4F3155" w:rsidR="006E24C5" w:rsidRPr="001A3A3E" w:rsidRDefault="006E24C5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He would do exactly what Dionysus said.</w:t>
      </w:r>
    </w:p>
    <w:p w14:paraId="41143557" w14:textId="12EBA13D" w:rsidR="006E24C5" w:rsidRPr="001A3A3E" w:rsidRDefault="006E24C5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As quickly as possible.</w:t>
      </w:r>
    </w:p>
    <w:p w14:paraId="05232FA7" w14:textId="13D0A3BD" w:rsidR="00483A03" w:rsidRDefault="00EC7068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lastRenderedPageBreak/>
        <w:t>So h</w:t>
      </w:r>
      <w:r w:rsidR="009E420A" w:rsidRPr="001A3A3E">
        <w:rPr>
          <w:rFonts w:ascii="Comic Sans MS" w:hAnsi="Comic Sans MS"/>
        </w:rPr>
        <w:t xml:space="preserve">e </w:t>
      </w:r>
      <w:r w:rsidR="00C23F3C">
        <w:rPr>
          <w:rFonts w:ascii="Comic Sans MS" w:hAnsi="Comic Sans MS"/>
        </w:rPr>
        <w:t>rushed</w:t>
      </w:r>
      <w:r w:rsidR="009E420A" w:rsidRPr="001A3A3E">
        <w:rPr>
          <w:rFonts w:ascii="Comic Sans MS" w:hAnsi="Comic Sans MS"/>
        </w:rPr>
        <w:t xml:space="preserve"> to the river</w:t>
      </w:r>
      <w:r w:rsidR="00483A03">
        <w:rPr>
          <w:rFonts w:ascii="Comic Sans MS" w:hAnsi="Comic Sans MS"/>
        </w:rPr>
        <w:t>.</w:t>
      </w:r>
    </w:p>
    <w:p w14:paraId="26A71FBE" w14:textId="0CE02306" w:rsidR="00483A03" w:rsidRPr="00483A03" w:rsidRDefault="00483A03" w:rsidP="00402390">
      <w:pPr>
        <w:spacing w:line="48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At top speed.</w:t>
      </w:r>
    </w:p>
    <w:p w14:paraId="70235266" w14:textId="2202C044" w:rsidR="00BB6797" w:rsidRPr="001A3A3E" w:rsidRDefault="00483A03" w:rsidP="00402390">
      <w:pPr>
        <w:spacing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9E420A" w:rsidRPr="001A3A3E">
        <w:rPr>
          <w:rFonts w:ascii="Comic Sans MS" w:hAnsi="Comic Sans MS"/>
        </w:rPr>
        <w:t>nd washed his hands.</w:t>
      </w:r>
    </w:p>
    <w:p w14:paraId="21555D73" w14:textId="6E3C1A0A" w:rsidR="006E24C5" w:rsidRPr="001A3A3E" w:rsidRDefault="006E24C5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As </w:t>
      </w:r>
      <w:r w:rsidR="0085060D">
        <w:rPr>
          <w:rFonts w:ascii="Comic Sans MS" w:hAnsi="Comic Sans MS"/>
          <w:i/>
        </w:rPr>
        <w:t>the god</w:t>
      </w:r>
      <w:r w:rsidRPr="001A3A3E">
        <w:rPr>
          <w:rFonts w:ascii="Comic Sans MS" w:hAnsi="Comic Sans MS"/>
          <w:i/>
        </w:rPr>
        <w:t xml:space="preserve"> had told him to.</w:t>
      </w:r>
    </w:p>
    <w:p w14:paraId="2A44DC2C" w14:textId="67883DAE" w:rsidR="006E24C5" w:rsidRPr="001A3A3E" w:rsidRDefault="006E24C5" w:rsidP="00402390">
      <w:pPr>
        <w:spacing w:line="480" w:lineRule="auto"/>
        <w:jc w:val="left"/>
        <w:rPr>
          <w:rFonts w:ascii="Comic Sans MS" w:hAnsi="Comic Sans MS"/>
        </w:rPr>
      </w:pPr>
      <w:r w:rsidRPr="00483A03">
        <w:rPr>
          <w:rFonts w:ascii="Comic Sans MS" w:hAnsi="Comic Sans MS"/>
          <w:u w:val="single"/>
        </w:rPr>
        <w:t>Exactly</w:t>
      </w:r>
      <w:r w:rsidRPr="001A3A3E">
        <w:rPr>
          <w:rFonts w:ascii="Comic Sans MS" w:hAnsi="Comic Sans MS"/>
        </w:rPr>
        <w:t xml:space="preserve"> as </w:t>
      </w:r>
      <w:r w:rsidR="0085060D">
        <w:rPr>
          <w:rFonts w:ascii="Comic Sans MS" w:hAnsi="Comic Sans MS"/>
        </w:rPr>
        <w:t>the god</w:t>
      </w:r>
      <w:r w:rsidRPr="001A3A3E">
        <w:rPr>
          <w:rFonts w:ascii="Comic Sans MS" w:hAnsi="Comic Sans MS"/>
        </w:rPr>
        <w:t xml:space="preserve"> had told him to.</w:t>
      </w:r>
    </w:p>
    <w:p w14:paraId="161D0F37" w14:textId="77777777" w:rsidR="00BB6797" w:rsidRPr="001A3A3E" w:rsidRDefault="00BB6797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And then he hurried back to his palace.</w:t>
      </w:r>
    </w:p>
    <w:p w14:paraId="73DD63B4" w14:textId="77777777" w:rsidR="00F56382" w:rsidRPr="001A3A3E" w:rsidRDefault="00BB6797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And found that everything was back to normal.  </w:t>
      </w:r>
    </w:p>
    <w:p w14:paraId="0F46EF79" w14:textId="77777777" w:rsidR="00F56382" w:rsidRPr="001A3A3E" w:rsidRDefault="002E1385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His breakfast wasn’t gold any more.</w:t>
      </w:r>
    </w:p>
    <w:p w14:paraId="2F5DAAD5" w14:textId="77777777" w:rsidR="002E1385" w:rsidRPr="001A3A3E" w:rsidRDefault="002E1385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His coffee wasn’t gold any more.</w:t>
      </w:r>
    </w:p>
    <w:p w14:paraId="376F77DC" w14:textId="4717BEBE" w:rsidR="002E1385" w:rsidRPr="001A3A3E" w:rsidRDefault="00C1392B" w:rsidP="00402390">
      <w:pPr>
        <w:spacing w:line="48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And, best of all, </w:t>
      </w:r>
      <w:r w:rsidR="002E1385" w:rsidRPr="001A3A3E">
        <w:rPr>
          <w:rFonts w:ascii="Comic Sans MS" w:hAnsi="Comic Sans MS"/>
          <w:i/>
        </w:rPr>
        <w:t>his daughter wasn’t gold any more.</w:t>
      </w:r>
    </w:p>
    <w:p w14:paraId="4A55FB87" w14:textId="77777777" w:rsidR="00BB6797" w:rsidRPr="001A3A3E" w:rsidRDefault="002E1385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No.  H</w:t>
      </w:r>
      <w:r w:rsidR="00BB6797" w:rsidRPr="001A3A3E">
        <w:rPr>
          <w:rFonts w:ascii="Comic Sans MS" w:hAnsi="Comic Sans MS"/>
        </w:rPr>
        <w:t>is daughter was her normal self</w:t>
      </w:r>
      <w:r w:rsidRPr="001A3A3E">
        <w:rPr>
          <w:rFonts w:ascii="Comic Sans MS" w:hAnsi="Comic Sans MS"/>
        </w:rPr>
        <w:t xml:space="preserve"> again</w:t>
      </w:r>
      <w:r w:rsidR="00BB6797" w:rsidRPr="001A3A3E">
        <w:rPr>
          <w:rFonts w:ascii="Comic Sans MS" w:hAnsi="Comic Sans MS"/>
        </w:rPr>
        <w:t>.</w:t>
      </w:r>
    </w:p>
    <w:p w14:paraId="5F9F4441" w14:textId="77777777" w:rsidR="00BB6797" w:rsidRPr="001A3A3E" w:rsidRDefault="00BB6797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And King Midas didn’t have the Midas </w:t>
      </w:r>
      <w:r w:rsidR="00D458C8" w:rsidRPr="001A3A3E">
        <w:rPr>
          <w:rFonts w:ascii="Comic Sans MS" w:hAnsi="Comic Sans MS"/>
          <w:i/>
        </w:rPr>
        <w:t>t</w:t>
      </w:r>
      <w:r w:rsidRPr="001A3A3E">
        <w:rPr>
          <w:rFonts w:ascii="Comic Sans MS" w:hAnsi="Comic Sans MS"/>
          <w:i/>
        </w:rPr>
        <w:t>ouch any more.</w:t>
      </w:r>
    </w:p>
    <w:p w14:paraId="7C0A6620" w14:textId="77777777" w:rsidR="006E2F06" w:rsidRPr="001A3A3E" w:rsidRDefault="00BB6797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He hugged his daughter with tears of joy in his eyes.</w:t>
      </w:r>
    </w:p>
    <w:p w14:paraId="35FCC4C6" w14:textId="46FDC871" w:rsidR="00F62516" w:rsidRPr="001A3A3E" w:rsidRDefault="00BB6797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But </w:t>
      </w:r>
      <w:r w:rsidR="006E24C5" w:rsidRPr="001A3A3E">
        <w:rPr>
          <w:rFonts w:ascii="Comic Sans MS" w:hAnsi="Comic Sans MS"/>
          <w:i/>
        </w:rPr>
        <w:t>maybe</w:t>
      </w:r>
      <w:r w:rsidRPr="001A3A3E">
        <w:rPr>
          <w:rFonts w:ascii="Comic Sans MS" w:hAnsi="Comic Sans MS"/>
          <w:i/>
        </w:rPr>
        <w:t xml:space="preserve"> a bit </w:t>
      </w:r>
      <w:r w:rsidR="00F62516" w:rsidRPr="001A3A3E">
        <w:rPr>
          <w:rFonts w:ascii="Comic Sans MS" w:hAnsi="Comic Sans MS"/>
          <w:i/>
        </w:rPr>
        <w:t>carefully</w:t>
      </w:r>
      <w:r w:rsidRPr="001A3A3E">
        <w:rPr>
          <w:rFonts w:ascii="Comic Sans MS" w:hAnsi="Comic Sans MS"/>
          <w:i/>
        </w:rPr>
        <w:t xml:space="preserve">, at first? </w:t>
      </w:r>
    </w:p>
    <w:p w14:paraId="10FF6847" w14:textId="77777777" w:rsidR="006E24C5" w:rsidRPr="001A3A3E" w:rsidRDefault="00F62516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I suppose so!  Just in case!</w:t>
      </w:r>
      <w:r w:rsidR="00BB6797" w:rsidRPr="001A3A3E">
        <w:rPr>
          <w:rFonts w:ascii="Comic Sans MS" w:hAnsi="Comic Sans MS"/>
          <w:i/>
        </w:rPr>
        <w:t xml:space="preserve"> </w:t>
      </w:r>
      <w:r w:rsidR="00AA392D" w:rsidRPr="001A3A3E">
        <w:rPr>
          <w:rFonts w:ascii="Comic Sans MS" w:hAnsi="Comic Sans MS"/>
        </w:rPr>
        <w:t xml:space="preserve"> </w:t>
      </w:r>
    </w:p>
    <w:p w14:paraId="6936F276" w14:textId="77777777" w:rsidR="006E24C5" w:rsidRPr="001A3A3E" w:rsidRDefault="00AA392D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But it was OK.  </w:t>
      </w:r>
    </w:p>
    <w:p w14:paraId="3D15B02E" w14:textId="7C0088BB" w:rsidR="00BB6797" w:rsidRPr="001A3A3E" w:rsidRDefault="00AA392D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The Midas touch really had gone.</w:t>
      </w:r>
    </w:p>
    <w:p w14:paraId="04149CCC" w14:textId="77777777" w:rsidR="00402390" w:rsidRPr="001A3A3E" w:rsidRDefault="00BB6797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And Midas was cured of his </w:t>
      </w:r>
      <w:r w:rsidR="00206707" w:rsidRPr="001A3A3E">
        <w:rPr>
          <w:rFonts w:ascii="Comic Sans MS" w:hAnsi="Comic Sans MS"/>
          <w:i/>
        </w:rPr>
        <w:t>gree</w:t>
      </w:r>
      <w:r w:rsidRPr="001A3A3E">
        <w:rPr>
          <w:rFonts w:ascii="Comic Sans MS" w:hAnsi="Comic Sans MS"/>
          <w:i/>
        </w:rPr>
        <w:t>d.</w:t>
      </w:r>
    </w:p>
    <w:p w14:paraId="25CFE78C" w14:textId="77777777" w:rsidR="002E1385" w:rsidRPr="001A3A3E" w:rsidRDefault="00F62516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Absolutely.  </w:t>
      </w:r>
    </w:p>
    <w:p w14:paraId="3B8A7568" w14:textId="77777777" w:rsidR="006E24C5" w:rsidRPr="001A3A3E" w:rsidRDefault="00BB6797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>He wasn’t mean any more.</w:t>
      </w:r>
      <w:r w:rsidR="008C41AF" w:rsidRPr="001A3A3E">
        <w:rPr>
          <w:rFonts w:ascii="Comic Sans MS" w:hAnsi="Comic Sans MS"/>
          <w:i/>
        </w:rPr>
        <w:t xml:space="preserve">  </w:t>
      </w:r>
    </w:p>
    <w:p w14:paraId="33F2AA7F" w14:textId="49C6D9D8" w:rsidR="00BB6797" w:rsidRPr="001A3A3E" w:rsidRDefault="008C41AF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He was kind and generous</w:t>
      </w:r>
      <w:r w:rsidR="00D75612" w:rsidRPr="001A3A3E">
        <w:rPr>
          <w:rFonts w:ascii="Comic Sans MS" w:hAnsi="Comic Sans MS"/>
        </w:rPr>
        <w:t xml:space="preserve"> from then on</w:t>
      </w:r>
      <w:r w:rsidRPr="001A3A3E">
        <w:rPr>
          <w:rFonts w:ascii="Comic Sans MS" w:hAnsi="Comic Sans MS"/>
        </w:rPr>
        <w:t>.</w:t>
      </w:r>
    </w:p>
    <w:p w14:paraId="6C9FFCBF" w14:textId="77777777" w:rsidR="006E24C5" w:rsidRPr="001A3A3E" w:rsidRDefault="00BB6797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  <w:i/>
        </w:rPr>
        <w:t>He shared the wealth of his kingdom fairly.</w:t>
      </w:r>
      <w:r w:rsidR="00CE7859" w:rsidRPr="001A3A3E">
        <w:rPr>
          <w:rFonts w:ascii="Comic Sans MS" w:hAnsi="Comic Sans MS"/>
        </w:rPr>
        <w:t xml:space="preserve">  </w:t>
      </w:r>
    </w:p>
    <w:p w14:paraId="7F838C4B" w14:textId="45A8E7C9" w:rsidR="006E2F06" w:rsidRPr="001A3A3E" w:rsidRDefault="001A18B5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Yes, and e</w:t>
      </w:r>
      <w:r w:rsidR="00CE7859" w:rsidRPr="001A3A3E">
        <w:rPr>
          <w:rFonts w:ascii="Comic Sans MS" w:hAnsi="Comic Sans MS"/>
        </w:rPr>
        <w:t>veryone was happy.</w:t>
      </w:r>
    </w:p>
    <w:p w14:paraId="52F1D934" w14:textId="77777777" w:rsidR="006E24C5" w:rsidRPr="001A3A3E" w:rsidRDefault="00BB6797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lastRenderedPageBreak/>
        <w:t xml:space="preserve">Maybe he even </w:t>
      </w:r>
      <w:r w:rsidR="006E24C5" w:rsidRPr="001A3A3E">
        <w:rPr>
          <w:rFonts w:ascii="Comic Sans MS" w:hAnsi="Comic Sans MS"/>
          <w:i/>
        </w:rPr>
        <w:t>got rid of his gold?</w:t>
      </w:r>
    </w:p>
    <w:p w14:paraId="74AA285B" w14:textId="4639AC1C" w:rsidR="00BB6797" w:rsidRPr="001A3A3E" w:rsidRDefault="000D3BD8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>Gave it</w:t>
      </w:r>
      <w:r w:rsidR="00BB6797" w:rsidRPr="001A3A3E">
        <w:rPr>
          <w:rFonts w:ascii="Comic Sans MS" w:hAnsi="Comic Sans MS"/>
        </w:rPr>
        <w:t xml:space="preserve"> to the poor</w:t>
      </w:r>
      <w:r w:rsidR="006E24C5" w:rsidRPr="001A3A3E">
        <w:rPr>
          <w:rFonts w:ascii="Comic Sans MS" w:hAnsi="Comic Sans MS"/>
        </w:rPr>
        <w:t>, perhaps</w:t>
      </w:r>
      <w:r w:rsidR="00BB6797" w:rsidRPr="001A3A3E">
        <w:rPr>
          <w:rFonts w:ascii="Comic Sans MS" w:hAnsi="Comic Sans MS"/>
        </w:rPr>
        <w:t>?</w:t>
      </w:r>
    </w:p>
    <w:p w14:paraId="3EDB28DD" w14:textId="77777777" w:rsidR="002E1385" w:rsidRPr="001A3A3E" w:rsidRDefault="008C41AF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Very likely!  </w:t>
      </w:r>
    </w:p>
    <w:p w14:paraId="71FE06A8" w14:textId="77777777" w:rsidR="006E24C5" w:rsidRPr="001A3A3E" w:rsidRDefault="00BB6797" w:rsidP="00402390">
      <w:pPr>
        <w:spacing w:line="480" w:lineRule="auto"/>
        <w:jc w:val="left"/>
        <w:rPr>
          <w:rFonts w:ascii="Comic Sans MS" w:hAnsi="Comic Sans MS"/>
        </w:rPr>
      </w:pPr>
      <w:r w:rsidRPr="001A3A3E">
        <w:rPr>
          <w:rFonts w:ascii="Comic Sans MS" w:hAnsi="Comic Sans MS"/>
        </w:rPr>
        <w:t xml:space="preserve">I don’t </w:t>
      </w:r>
      <w:r w:rsidR="00C145C6" w:rsidRPr="001A3A3E">
        <w:rPr>
          <w:rFonts w:ascii="Comic Sans MS" w:hAnsi="Comic Sans MS"/>
        </w:rPr>
        <w:t>expect</w:t>
      </w:r>
      <w:r w:rsidRPr="001A3A3E">
        <w:rPr>
          <w:rFonts w:ascii="Comic Sans MS" w:hAnsi="Comic Sans MS"/>
        </w:rPr>
        <w:t xml:space="preserve"> he liked the stuff much </w:t>
      </w:r>
      <w:r w:rsidR="0090596E" w:rsidRPr="001A3A3E">
        <w:rPr>
          <w:rFonts w:ascii="Comic Sans MS" w:hAnsi="Comic Sans MS"/>
        </w:rPr>
        <w:t>any more</w:t>
      </w:r>
      <w:r w:rsidRPr="001A3A3E">
        <w:rPr>
          <w:rFonts w:ascii="Comic Sans MS" w:hAnsi="Comic Sans MS"/>
        </w:rPr>
        <w:t xml:space="preserve">.  </w:t>
      </w:r>
    </w:p>
    <w:p w14:paraId="78BB7F39" w14:textId="602E8207" w:rsidR="00BB6797" w:rsidRDefault="006E24C5" w:rsidP="00402390">
      <w:pPr>
        <w:spacing w:line="480" w:lineRule="auto"/>
        <w:jc w:val="left"/>
        <w:rPr>
          <w:rFonts w:ascii="Comic Sans MS" w:hAnsi="Comic Sans MS"/>
          <w:i/>
        </w:rPr>
      </w:pPr>
      <w:r w:rsidRPr="001A3A3E">
        <w:rPr>
          <w:rFonts w:ascii="Comic Sans MS" w:hAnsi="Comic Sans MS"/>
          <w:i/>
        </w:rPr>
        <w:t xml:space="preserve">No.  </w:t>
      </w:r>
      <w:r w:rsidR="00CA5A5D" w:rsidRPr="001A3A3E">
        <w:rPr>
          <w:rFonts w:ascii="Comic Sans MS" w:hAnsi="Comic Sans MS"/>
          <w:i/>
        </w:rPr>
        <w:t xml:space="preserve">Not </w:t>
      </w:r>
      <w:proofErr w:type="spellStart"/>
      <w:r w:rsidR="00CA5A5D" w:rsidRPr="001A3A3E">
        <w:rPr>
          <w:rFonts w:ascii="Comic Sans MS" w:hAnsi="Comic Sans MS"/>
          <w:i/>
        </w:rPr>
        <w:t>any more</w:t>
      </w:r>
      <w:proofErr w:type="spellEnd"/>
      <w:r w:rsidR="00CA5A5D" w:rsidRPr="001A3A3E">
        <w:rPr>
          <w:rFonts w:ascii="Comic Sans MS" w:hAnsi="Comic Sans MS"/>
          <w:i/>
        </w:rPr>
        <w:t>!</w:t>
      </w:r>
    </w:p>
    <w:p w14:paraId="36AC3823" w14:textId="1745DAC4" w:rsidR="00B106B3" w:rsidRDefault="00B106B3" w:rsidP="00402390">
      <w:pPr>
        <w:spacing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 would you wish for?</w:t>
      </w:r>
    </w:p>
    <w:p w14:paraId="373F6D03" w14:textId="502BA948" w:rsidR="00B106B3" w:rsidRDefault="00B106B3" w:rsidP="00402390">
      <w:pPr>
        <w:spacing w:line="480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…?</w:t>
      </w:r>
    </w:p>
    <w:p w14:paraId="690A6E05" w14:textId="3980D663" w:rsidR="00B106B3" w:rsidRDefault="00B106B3" w:rsidP="00402390">
      <w:pPr>
        <w:spacing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If you could.</w:t>
      </w:r>
    </w:p>
    <w:p w14:paraId="0A9B43D2" w14:textId="7EB1EF44" w:rsidR="0040261D" w:rsidRDefault="00B106B3" w:rsidP="00402390">
      <w:pPr>
        <w:spacing w:line="480" w:lineRule="auto"/>
        <w:jc w:val="left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</w:rPr>
        <w:t>Well…</w:t>
      </w:r>
    </w:p>
    <w:p w14:paraId="7C12D28F" w14:textId="3B8AD4E6" w:rsidR="0040261D" w:rsidRPr="0040261D" w:rsidRDefault="00882535" w:rsidP="0040261D">
      <w:pPr>
        <w:spacing w:line="48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 </w:t>
      </w:r>
    </w:p>
    <w:sectPr w:rsidR="0040261D" w:rsidRPr="0040261D" w:rsidSect="000D3C94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0C"/>
    <w:rsid w:val="0002515F"/>
    <w:rsid w:val="0004236F"/>
    <w:rsid w:val="00062E57"/>
    <w:rsid w:val="00075DF9"/>
    <w:rsid w:val="00081656"/>
    <w:rsid w:val="000A7B3D"/>
    <w:rsid w:val="000B05C6"/>
    <w:rsid w:val="000D3BD8"/>
    <w:rsid w:val="000D3C94"/>
    <w:rsid w:val="00107FA3"/>
    <w:rsid w:val="00176579"/>
    <w:rsid w:val="00197B8E"/>
    <w:rsid w:val="001A18B5"/>
    <w:rsid w:val="001A3A3E"/>
    <w:rsid w:val="001A67CB"/>
    <w:rsid w:val="001A7DA9"/>
    <w:rsid w:val="001C5D71"/>
    <w:rsid w:val="001C6A14"/>
    <w:rsid w:val="001D54E6"/>
    <w:rsid w:val="001D7308"/>
    <w:rsid w:val="00206707"/>
    <w:rsid w:val="00214F4C"/>
    <w:rsid w:val="00227B62"/>
    <w:rsid w:val="002415DE"/>
    <w:rsid w:val="002656AB"/>
    <w:rsid w:val="002A0EC6"/>
    <w:rsid w:val="002B1FFB"/>
    <w:rsid w:val="002E1385"/>
    <w:rsid w:val="00305F87"/>
    <w:rsid w:val="00387153"/>
    <w:rsid w:val="00391BB7"/>
    <w:rsid w:val="00402390"/>
    <w:rsid w:val="0040261D"/>
    <w:rsid w:val="004047CE"/>
    <w:rsid w:val="00406F0A"/>
    <w:rsid w:val="004210D0"/>
    <w:rsid w:val="004522C9"/>
    <w:rsid w:val="00457600"/>
    <w:rsid w:val="00483A03"/>
    <w:rsid w:val="004A04D8"/>
    <w:rsid w:val="00507FAC"/>
    <w:rsid w:val="0055786A"/>
    <w:rsid w:val="00591368"/>
    <w:rsid w:val="005B488E"/>
    <w:rsid w:val="005B58EF"/>
    <w:rsid w:val="005C0324"/>
    <w:rsid w:val="005D1D88"/>
    <w:rsid w:val="005D234C"/>
    <w:rsid w:val="005E717F"/>
    <w:rsid w:val="005F6206"/>
    <w:rsid w:val="00643BD9"/>
    <w:rsid w:val="006504A0"/>
    <w:rsid w:val="006B2896"/>
    <w:rsid w:val="006E24C5"/>
    <w:rsid w:val="006E2F06"/>
    <w:rsid w:val="00702E39"/>
    <w:rsid w:val="007170AB"/>
    <w:rsid w:val="00720B75"/>
    <w:rsid w:val="00722E0C"/>
    <w:rsid w:val="007535EF"/>
    <w:rsid w:val="007679D1"/>
    <w:rsid w:val="00780B69"/>
    <w:rsid w:val="00792447"/>
    <w:rsid w:val="007F1035"/>
    <w:rsid w:val="00820C68"/>
    <w:rsid w:val="0085060D"/>
    <w:rsid w:val="00882535"/>
    <w:rsid w:val="008925DA"/>
    <w:rsid w:val="008A76D7"/>
    <w:rsid w:val="008C08D0"/>
    <w:rsid w:val="008C41AF"/>
    <w:rsid w:val="0090596E"/>
    <w:rsid w:val="009241DB"/>
    <w:rsid w:val="0094703E"/>
    <w:rsid w:val="009474C2"/>
    <w:rsid w:val="00983F5D"/>
    <w:rsid w:val="00987D9A"/>
    <w:rsid w:val="00992B03"/>
    <w:rsid w:val="009E420A"/>
    <w:rsid w:val="009E7447"/>
    <w:rsid w:val="00A02CA1"/>
    <w:rsid w:val="00A30201"/>
    <w:rsid w:val="00A75347"/>
    <w:rsid w:val="00A94DC0"/>
    <w:rsid w:val="00AA232D"/>
    <w:rsid w:val="00AA392D"/>
    <w:rsid w:val="00B07A4F"/>
    <w:rsid w:val="00B106B3"/>
    <w:rsid w:val="00B24B06"/>
    <w:rsid w:val="00B6137E"/>
    <w:rsid w:val="00B61D96"/>
    <w:rsid w:val="00B838E6"/>
    <w:rsid w:val="00B945D2"/>
    <w:rsid w:val="00BB6797"/>
    <w:rsid w:val="00BF4B4A"/>
    <w:rsid w:val="00C0512F"/>
    <w:rsid w:val="00C0770C"/>
    <w:rsid w:val="00C1392B"/>
    <w:rsid w:val="00C145C6"/>
    <w:rsid w:val="00C22ACD"/>
    <w:rsid w:val="00C23F3C"/>
    <w:rsid w:val="00C55BAE"/>
    <w:rsid w:val="00C90AEC"/>
    <w:rsid w:val="00C922F0"/>
    <w:rsid w:val="00CA5A5D"/>
    <w:rsid w:val="00CC4757"/>
    <w:rsid w:val="00CE7859"/>
    <w:rsid w:val="00CF0DEB"/>
    <w:rsid w:val="00D126F1"/>
    <w:rsid w:val="00D458C8"/>
    <w:rsid w:val="00D75612"/>
    <w:rsid w:val="00D96DD2"/>
    <w:rsid w:val="00DE5C6E"/>
    <w:rsid w:val="00E04F2B"/>
    <w:rsid w:val="00E33B21"/>
    <w:rsid w:val="00E33BC3"/>
    <w:rsid w:val="00E35578"/>
    <w:rsid w:val="00E501EE"/>
    <w:rsid w:val="00E51122"/>
    <w:rsid w:val="00E56C47"/>
    <w:rsid w:val="00E63CEA"/>
    <w:rsid w:val="00E66C04"/>
    <w:rsid w:val="00EB28B9"/>
    <w:rsid w:val="00EC1C60"/>
    <w:rsid w:val="00EC7068"/>
    <w:rsid w:val="00EC7524"/>
    <w:rsid w:val="00F11765"/>
    <w:rsid w:val="00F26727"/>
    <w:rsid w:val="00F43821"/>
    <w:rsid w:val="00F56382"/>
    <w:rsid w:val="00F62516"/>
    <w:rsid w:val="00FA7304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B989"/>
  <w15:docId w15:val="{D4402C5F-E798-4A22-A521-469ADF17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4</cp:revision>
  <cp:lastPrinted>2013-09-14T15:34:00Z</cp:lastPrinted>
  <dcterms:created xsi:type="dcterms:W3CDTF">2021-07-23T08:35:00Z</dcterms:created>
  <dcterms:modified xsi:type="dcterms:W3CDTF">2021-07-26T07:57:00Z</dcterms:modified>
</cp:coreProperties>
</file>